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1"/>
        <w:gridCol w:w="2396"/>
        <w:gridCol w:w="822"/>
        <w:gridCol w:w="4083"/>
      </w:tblGrid>
      <w:tr w:rsidR="00326B51" w:rsidRPr="00D96A48" w14:paraId="35E8EE97" w14:textId="77777777" w:rsidTr="00B64F7F">
        <w:trPr>
          <w:trHeight w:val="345"/>
        </w:trPr>
        <w:tc>
          <w:tcPr>
            <w:tcW w:w="3397" w:type="dxa"/>
            <w:gridSpan w:val="2"/>
            <w:shd w:val="clear" w:color="auto" w:fill="F2F2F2" w:themeFill="background1" w:themeFillShade="F2"/>
          </w:tcPr>
          <w:p w14:paraId="79A520A2" w14:textId="77777777" w:rsidR="00326B51" w:rsidRPr="00D96A48" w:rsidRDefault="00F60FB4" w:rsidP="00D96A48">
            <w:pPr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系級</w:t>
            </w:r>
            <w:r w:rsidR="00326B51" w:rsidRPr="00D96A48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822" w:type="dxa"/>
            <w:vMerge w:val="restart"/>
            <w:shd w:val="clear" w:color="auto" w:fill="F2F2F2" w:themeFill="background1" w:themeFillShade="F2"/>
            <w:vAlign w:val="center"/>
          </w:tcPr>
          <w:p w14:paraId="4EE1D778" w14:textId="77777777" w:rsidR="00326B51" w:rsidRPr="00D96A48" w:rsidRDefault="00326B51" w:rsidP="00D96A48">
            <w:pPr>
              <w:jc w:val="center"/>
              <w:rPr>
                <w:rFonts w:ascii="標楷體" w:eastAsia="標楷體" w:hAnsi="標楷體"/>
              </w:rPr>
            </w:pPr>
            <w:r w:rsidRPr="00D96A48">
              <w:rPr>
                <w:rFonts w:ascii="標楷體" w:eastAsia="標楷體" w:hAnsi="標楷體" w:hint="eastAsia"/>
              </w:rPr>
              <w:t>姓 名</w:t>
            </w:r>
          </w:p>
          <w:p w14:paraId="4913F0BB" w14:textId="77777777" w:rsidR="00326B51" w:rsidRPr="00D96A48" w:rsidRDefault="00326B51" w:rsidP="00D96A48">
            <w:pPr>
              <w:ind w:right="120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083" w:type="dxa"/>
          </w:tcPr>
          <w:p w14:paraId="1D07237B" w14:textId="77777777" w:rsidR="00326B51" w:rsidRPr="00D96A48" w:rsidRDefault="00326B51" w:rsidP="00D96A48">
            <w:pPr>
              <w:rPr>
                <w:rFonts w:ascii="標楷體" w:eastAsia="標楷體" w:hAnsi="標楷體"/>
              </w:rPr>
            </w:pPr>
            <w:r w:rsidRPr="00D96A48">
              <w:rPr>
                <w:rFonts w:ascii="標楷體" w:eastAsia="標楷體" w:hAnsi="標楷體" w:hint="eastAsia"/>
              </w:rPr>
              <w:t>(中)</w:t>
            </w:r>
          </w:p>
        </w:tc>
      </w:tr>
      <w:tr w:rsidR="00326B51" w:rsidRPr="00D96A48" w14:paraId="4C1DB3B4" w14:textId="77777777" w:rsidTr="00B64F7F">
        <w:trPr>
          <w:trHeight w:val="312"/>
        </w:trPr>
        <w:tc>
          <w:tcPr>
            <w:tcW w:w="3397" w:type="dxa"/>
            <w:gridSpan w:val="2"/>
            <w:vMerge w:val="restart"/>
          </w:tcPr>
          <w:p w14:paraId="4415E694" w14:textId="77777777" w:rsidR="00326B51" w:rsidRPr="00D96A48" w:rsidRDefault="00F60FB4" w:rsidP="00D96A48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碩</w:t>
            </w:r>
            <w:proofErr w:type="gramEnd"/>
            <w:r>
              <w:rPr>
                <w:rFonts w:ascii="標楷體" w:eastAsia="標楷體" w:hAnsi="標楷體" w:hint="eastAsia"/>
              </w:rPr>
              <w:t>博</w:t>
            </w:r>
            <w:r w:rsidR="00326B51" w:rsidRPr="00D96A48">
              <w:rPr>
                <w:rFonts w:ascii="標楷體" w:eastAsia="標楷體" w:hAnsi="標楷體" w:hint="eastAsia"/>
              </w:rPr>
              <w:t xml:space="preserve">士班  年級      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="00326B51" w:rsidRPr="00D96A48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 w:hint="eastAsia"/>
              </w:rPr>
              <w:t>別:</w:t>
            </w:r>
          </w:p>
        </w:tc>
        <w:tc>
          <w:tcPr>
            <w:tcW w:w="822" w:type="dxa"/>
            <w:vMerge/>
            <w:shd w:val="clear" w:color="auto" w:fill="F2F2F2" w:themeFill="background1" w:themeFillShade="F2"/>
            <w:vAlign w:val="center"/>
          </w:tcPr>
          <w:p w14:paraId="173B9FCC" w14:textId="77777777" w:rsidR="00326B51" w:rsidRPr="00D96A48" w:rsidRDefault="00326B51" w:rsidP="00D96A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83" w:type="dxa"/>
          </w:tcPr>
          <w:p w14:paraId="656E1B64" w14:textId="77777777" w:rsidR="00326B51" w:rsidRPr="00D96A48" w:rsidRDefault="00326B51" w:rsidP="00D96A48">
            <w:pPr>
              <w:rPr>
                <w:rFonts w:ascii="標楷體" w:eastAsia="標楷體" w:hAnsi="標楷體"/>
              </w:rPr>
            </w:pPr>
            <w:r w:rsidRPr="00D96A48">
              <w:rPr>
                <w:rFonts w:ascii="標楷體" w:eastAsia="標楷體" w:hAnsi="標楷體" w:hint="eastAsia"/>
              </w:rPr>
              <w:t>(英)</w:t>
            </w:r>
          </w:p>
        </w:tc>
      </w:tr>
      <w:tr w:rsidR="00326B51" w:rsidRPr="00D96A48" w14:paraId="7ABFA963" w14:textId="77777777" w:rsidTr="00B64F7F">
        <w:trPr>
          <w:trHeight w:val="396"/>
        </w:trPr>
        <w:tc>
          <w:tcPr>
            <w:tcW w:w="3397" w:type="dxa"/>
            <w:gridSpan w:val="2"/>
            <w:vMerge/>
          </w:tcPr>
          <w:p w14:paraId="2A83DB35" w14:textId="77777777" w:rsidR="00326B51" w:rsidRPr="00D96A48" w:rsidRDefault="00326B51" w:rsidP="00D96A48">
            <w:pPr>
              <w:rPr>
                <w:rFonts w:ascii="標楷體" w:eastAsia="標楷體" w:hAnsi="標楷體"/>
              </w:rPr>
            </w:pPr>
          </w:p>
        </w:tc>
        <w:tc>
          <w:tcPr>
            <w:tcW w:w="822" w:type="dxa"/>
            <w:vMerge/>
            <w:shd w:val="clear" w:color="auto" w:fill="F2F2F2" w:themeFill="background1" w:themeFillShade="F2"/>
            <w:vAlign w:val="center"/>
          </w:tcPr>
          <w:p w14:paraId="1F7D396D" w14:textId="77777777" w:rsidR="00326B51" w:rsidRPr="00D96A48" w:rsidRDefault="00326B51" w:rsidP="00D96A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83" w:type="dxa"/>
          </w:tcPr>
          <w:p w14:paraId="2210D4C7" w14:textId="77777777" w:rsidR="00326B51" w:rsidRPr="00D96A48" w:rsidRDefault="00326B51" w:rsidP="00D96A48">
            <w:pPr>
              <w:rPr>
                <w:rFonts w:ascii="標楷體" w:eastAsia="標楷體" w:hAnsi="標楷體"/>
              </w:rPr>
            </w:pPr>
            <w:r w:rsidRPr="00D96A48">
              <w:rPr>
                <w:rFonts w:ascii="標楷體" w:eastAsia="標楷體" w:hAnsi="標楷體" w:hint="eastAsia"/>
              </w:rPr>
              <w:t>E-mail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  <w:tr w:rsidR="00F60FB4" w:rsidRPr="00D96A48" w14:paraId="2B5376E7" w14:textId="77777777" w:rsidTr="00B64F7F">
        <w:trPr>
          <w:trHeight w:val="345"/>
        </w:trPr>
        <w:tc>
          <w:tcPr>
            <w:tcW w:w="1001" w:type="dxa"/>
            <w:shd w:val="clear" w:color="auto" w:fill="F2F2F2" w:themeFill="background1" w:themeFillShade="F2"/>
          </w:tcPr>
          <w:p w14:paraId="25D225AA" w14:textId="77777777" w:rsidR="00F60FB4" w:rsidRPr="00D96A48" w:rsidRDefault="00F60FB4" w:rsidP="00F60FB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  <w:r w:rsidRPr="00F60FB4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396" w:type="dxa"/>
            <w:shd w:val="clear" w:color="auto" w:fill="auto"/>
          </w:tcPr>
          <w:p w14:paraId="09FBB76A" w14:textId="77777777" w:rsidR="00F60FB4" w:rsidRPr="00D96A48" w:rsidRDefault="00F60FB4" w:rsidP="00D96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822" w:type="dxa"/>
            <w:shd w:val="clear" w:color="auto" w:fill="F2F2F2" w:themeFill="background1" w:themeFillShade="F2"/>
          </w:tcPr>
          <w:p w14:paraId="18B80A05" w14:textId="77777777" w:rsidR="00F60FB4" w:rsidRPr="00D96A48" w:rsidRDefault="00F60FB4" w:rsidP="00D96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4083" w:type="dxa"/>
            <w:shd w:val="clear" w:color="auto" w:fill="auto"/>
          </w:tcPr>
          <w:p w14:paraId="6765113E" w14:textId="77777777" w:rsidR="00F60FB4" w:rsidRPr="00D96A48" w:rsidRDefault="00F60FB4" w:rsidP="00D96A48">
            <w:pPr>
              <w:rPr>
                <w:rFonts w:ascii="標楷體" w:eastAsia="標楷體" w:hAnsi="標楷體"/>
              </w:rPr>
            </w:pPr>
          </w:p>
        </w:tc>
      </w:tr>
      <w:tr w:rsidR="00330033" w:rsidRPr="00D96A48" w14:paraId="1ADA3025" w14:textId="77777777" w:rsidTr="00F60FB4">
        <w:trPr>
          <w:trHeight w:val="1613"/>
        </w:trPr>
        <w:tc>
          <w:tcPr>
            <w:tcW w:w="8302" w:type="dxa"/>
            <w:gridSpan w:val="4"/>
          </w:tcPr>
          <w:p w14:paraId="3C054DAA" w14:textId="77777777" w:rsidR="00330033" w:rsidRPr="007E23FB" w:rsidRDefault="00A2456F" w:rsidP="00D96A4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題目</w:t>
            </w:r>
            <w:r w:rsidR="00326B51" w:rsidRPr="007E23FB">
              <w:rPr>
                <w:rFonts w:eastAsia="標楷體" w:hAnsi="標楷體"/>
              </w:rPr>
              <w:t>：</w:t>
            </w:r>
          </w:p>
          <w:p w14:paraId="3281531E" w14:textId="77777777" w:rsidR="0065443F" w:rsidRPr="007E23FB" w:rsidRDefault="008F02AA" w:rsidP="00D96A4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摘要</w:t>
            </w:r>
            <w:r w:rsidR="00327F10" w:rsidRPr="007E23FB">
              <w:rPr>
                <w:rFonts w:eastAsia="標楷體"/>
              </w:rPr>
              <w:t>(</w:t>
            </w:r>
            <w:r w:rsidR="00B64F7F">
              <w:rPr>
                <w:rFonts w:eastAsia="標楷體" w:hint="eastAsia"/>
              </w:rPr>
              <w:t>約</w:t>
            </w:r>
            <w:r w:rsidR="00B64F7F">
              <w:rPr>
                <w:rFonts w:eastAsia="標楷體"/>
              </w:rPr>
              <w:t>500</w:t>
            </w:r>
            <w:r w:rsidR="00B64F7F">
              <w:rPr>
                <w:rFonts w:eastAsia="標楷體" w:hint="eastAsia"/>
              </w:rPr>
              <w:t>字</w:t>
            </w:r>
            <w:r w:rsidR="00327F10" w:rsidRPr="007E23FB">
              <w:rPr>
                <w:rFonts w:eastAsia="標楷體"/>
              </w:rPr>
              <w:t>)</w:t>
            </w:r>
            <w:r w:rsidR="00326B51" w:rsidRPr="007E23FB">
              <w:rPr>
                <w:rFonts w:eastAsia="標楷體" w:hAnsi="標楷體"/>
              </w:rPr>
              <w:t>：</w:t>
            </w:r>
          </w:p>
          <w:p w14:paraId="265E7001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0FFBA27E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4395843B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59FE97B6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170EF783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343A20A0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35027145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39C0210F" w14:textId="77777777" w:rsidR="00C61C0D" w:rsidRPr="007E23FB" w:rsidRDefault="00C61C0D" w:rsidP="00D96A48">
            <w:pPr>
              <w:rPr>
                <w:rFonts w:eastAsia="標楷體"/>
              </w:rPr>
            </w:pPr>
          </w:p>
          <w:p w14:paraId="1AC110BF" w14:textId="77777777" w:rsidR="0065443F" w:rsidRPr="007E23FB" w:rsidRDefault="0065443F" w:rsidP="00D96A48">
            <w:pPr>
              <w:rPr>
                <w:rFonts w:eastAsia="標楷體"/>
              </w:rPr>
            </w:pPr>
          </w:p>
          <w:p w14:paraId="7BAC301F" w14:textId="77777777" w:rsidR="0065443F" w:rsidRPr="00B64F7F" w:rsidRDefault="0065443F" w:rsidP="00D96A48">
            <w:pPr>
              <w:rPr>
                <w:rFonts w:eastAsia="標楷體"/>
              </w:rPr>
            </w:pPr>
          </w:p>
          <w:p w14:paraId="17BF1312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184B4C1E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1BB3E5AE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5F7F0253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26891A3F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74C0B288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1F8E0ED5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27DBCBEF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362B5F66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38F7A226" w14:textId="77777777" w:rsidR="00326B51" w:rsidRPr="007E23FB" w:rsidRDefault="00326B51" w:rsidP="00D96A48">
            <w:pPr>
              <w:rPr>
                <w:rFonts w:eastAsia="標楷體"/>
              </w:rPr>
            </w:pPr>
          </w:p>
          <w:p w14:paraId="0F145A55" w14:textId="77777777" w:rsidR="00326B51" w:rsidRPr="007E23FB" w:rsidRDefault="00326B51" w:rsidP="00D96A48">
            <w:pPr>
              <w:rPr>
                <w:rFonts w:eastAsia="標楷體"/>
              </w:rPr>
            </w:pPr>
          </w:p>
        </w:tc>
      </w:tr>
      <w:tr w:rsidR="0051015B" w:rsidRPr="00D96A48" w14:paraId="21F7D135" w14:textId="77777777" w:rsidTr="00F60FB4">
        <w:trPr>
          <w:trHeight w:val="300"/>
        </w:trPr>
        <w:tc>
          <w:tcPr>
            <w:tcW w:w="8302" w:type="dxa"/>
            <w:gridSpan w:val="4"/>
            <w:shd w:val="clear" w:color="auto" w:fill="F2F2F2" w:themeFill="background1" w:themeFillShade="F2"/>
          </w:tcPr>
          <w:p w14:paraId="3F75B6EF" w14:textId="77777777" w:rsidR="0051015B" w:rsidRPr="007E23FB" w:rsidRDefault="00327F10" w:rsidP="00327F10">
            <w:pPr>
              <w:jc w:val="center"/>
              <w:rPr>
                <w:rFonts w:eastAsia="標楷體"/>
              </w:rPr>
            </w:pPr>
            <w:proofErr w:type="gramStart"/>
            <w:r w:rsidRPr="007E23FB">
              <w:rPr>
                <w:rFonts w:eastAsia="標楷體"/>
              </w:rPr>
              <w:t>Reference</w:t>
            </w:r>
            <w:r w:rsidR="00326B51" w:rsidRPr="007E23FB">
              <w:rPr>
                <w:rFonts w:eastAsia="標楷體"/>
              </w:rPr>
              <w:t>(</w:t>
            </w:r>
            <w:proofErr w:type="gramEnd"/>
            <w:r w:rsidRPr="007E23FB">
              <w:rPr>
                <w:rFonts w:eastAsia="標楷體"/>
              </w:rPr>
              <w:t>at least 10 entries</w:t>
            </w:r>
            <w:r w:rsidR="00326B51" w:rsidRPr="007E23FB">
              <w:rPr>
                <w:rFonts w:eastAsia="標楷體"/>
              </w:rPr>
              <w:t>)</w:t>
            </w:r>
          </w:p>
        </w:tc>
      </w:tr>
      <w:tr w:rsidR="0051015B" w:rsidRPr="00D96A48" w14:paraId="14B7C3E4" w14:textId="77777777" w:rsidTr="00F60FB4">
        <w:trPr>
          <w:trHeight w:val="3301"/>
        </w:trPr>
        <w:tc>
          <w:tcPr>
            <w:tcW w:w="8302" w:type="dxa"/>
            <w:gridSpan w:val="4"/>
          </w:tcPr>
          <w:p w14:paraId="3B21A4B0" w14:textId="77777777" w:rsidR="0051015B" w:rsidRPr="00D96A48" w:rsidRDefault="0051015B" w:rsidP="00D96A48">
            <w:pPr>
              <w:rPr>
                <w:rFonts w:ascii="標楷體" w:eastAsia="標楷體" w:hAnsi="標楷體"/>
              </w:rPr>
            </w:pPr>
          </w:p>
        </w:tc>
      </w:tr>
    </w:tbl>
    <w:p w14:paraId="68E2AE09" w14:textId="57797EA0" w:rsidR="00860DEE" w:rsidRPr="00582C83" w:rsidRDefault="004A71BA" w:rsidP="00860DEE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2023年</w:t>
      </w:r>
      <w:r w:rsidR="00860DEE" w:rsidRPr="00582C83">
        <w:rPr>
          <w:rFonts w:ascii="標楷體" w:eastAsia="標楷體" w:hAnsi="標楷體" w:hint="eastAsia"/>
          <w:b/>
        </w:rPr>
        <w:t>臺大法律學院</w:t>
      </w:r>
      <w:r w:rsidR="00326B51">
        <w:rPr>
          <w:rFonts w:ascii="標楷體" w:eastAsia="標楷體" w:hAnsi="標楷體" w:hint="eastAsia"/>
          <w:b/>
        </w:rPr>
        <w:t>與</w:t>
      </w:r>
      <w:r w:rsidR="00A2456F" w:rsidRPr="008F02AA">
        <w:rPr>
          <w:rFonts w:ascii="標楷體" w:eastAsia="標楷體" w:hAnsi="標楷體" w:hint="eastAsia"/>
          <w:b/>
        </w:rPr>
        <w:t>日本</w:t>
      </w:r>
      <w:r w:rsidR="00F60FB4" w:rsidRPr="008F02AA">
        <w:rPr>
          <w:rFonts w:ascii="標楷體" w:eastAsia="標楷體" w:hAnsi="標楷體" w:hint="eastAsia"/>
          <w:b/>
        </w:rPr>
        <w:t>明治</w:t>
      </w:r>
      <w:r w:rsidR="00557CDC" w:rsidRPr="008F02AA">
        <w:rPr>
          <w:rFonts w:ascii="標楷體" w:eastAsia="標楷體" w:hAnsi="標楷體" w:hint="eastAsia"/>
          <w:b/>
        </w:rPr>
        <w:t>大學</w:t>
      </w:r>
      <w:r w:rsidR="00F60FB4">
        <w:rPr>
          <w:rFonts w:ascii="標楷體" w:eastAsia="標楷體" w:hAnsi="標楷體" w:hint="eastAsia"/>
          <w:b/>
        </w:rPr>
        <w:t>研究生論文交流發表會</w:t>
      </w:r>
      <w:r w:rsidR="00860DEE" w:rsidRPr="00582C83">
        <w:rPr>
          <w:rFonts w:ascii="標楷體" w:eastAsia="標楷體" w:hAnsi="標楷體" w:hint="eastAsia"/>
          <w:b/>
        </w:rPr>
        <w:t>申請表</w:t>
      </w:r>
      <w:r w:rsidR="00D05456" w:rsidRPr="00582C83">
        <w:rPr>
          <w:rFonts w:ascii="標楷體" w:eastAsia="標楷體" w:hAnsi="標楷體" w:hint="eastAsia"/>
          <w:b/>
        </w:rPr>
        <w:t xml:space="preserve"> </w:t>
      </w:r>
      <w:r w:rsidR="00D05456" w:rsidRPr="00F60FB4">
        <w:rPr>
          <w:rFonts w:ascii="標楷體" w:eastAsia="標楷體" w:hAnsi="標楷體" w:hint="eastAsia"/>
          <w:b/>
          <w:sz w:val="16"/>
          <w:szCs w:val="16"/>
        </w:rPr>
        <w:t>1</w:t>
      </w:r>
      <w:r>
        <w:rPr>
          <w:rFonts w:ascii="標楷體" w:eastAsia="標楷體" w:hAnsi="標楷體" w:hint="eastAsia"/>
          <w:b/>
          <w:sz w:val="16"/>
          <w:szCs w:val="16"/>
        </w:rPr>
        <w:t>11.11.1</w:t>
      </w:r>
    </w:p>
    <w:sectPr w:rsidR="00860DEE" w:rsidRPr="00582C83" w:rsidSect="00D05456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7BC4B" w14:textId="77777777" w:rsidR="003A237E" w:rsidRDefault="003A237E" w:rsidP="00582C83">
      <w:r>
        <w:separator/>
      </w:r>
    </w:p>
  </w:endnote>
  <w:endnote w:type="continuationSeparator" w:id="0">
    <w:p w14:paraId="1E8B9944" w14:textId="77777777" w:rsidR="003A237E" w:rsidRDefault="003A237E" w:rsidP="0058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舀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B6F8D" w14:textId="77777777" w:rsidR="003A237E" w:rsidRDefault="003A237E" w:rsidP="00582C83">
      <w:r>
        <w:separator/>
      </w:r>
    </w:p>
  </w:footnote>
  <w:footnote w:type="continuationSeparator" w:id="0">
    <w:p w14:paraId="579F5274" w14:textId="77777777" w:rsidR="003A237E" w:rsidRDefault="003A237E" w:rsidP="00582C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30A"/>
    <w:rsid w:val="0002718B"/>
    <w:rsid w:val="00074880"/>
    <w:rsid w:val="000F1F53"/>
    <w:rsid w:val="001711B6"/>
    <w:rsid w:val="001855B4"/>
    <w:rsid w:val="001E1E12"/>
    <w:rsid w:val="001E5914"/>
    <w:rsid w:val="0026171E"/>
    <w:rsid w:val="002A48D7"/>
    <w:rsid w:val="002C1DF7"/>
    <w:rsid w:val="002D430A"/>
    <w:rsid w:val="002E46BB"/>
    <w:rsid w:val="003109AA"/>
    <w:rsid w:val="00326B51"/>
    <w:rsid w:val="00327F10"/>
    <w:rsid w:val="00330033"/>
    <w:rsid w:val="00373437"/>
    <w:rsid w:val="00377E08"/>
    <w:rsid w:val="003A237E"/>
    <w:rsid w:val="003A3281"/>
    <w:rsid w:val="0042636E"/>
    <w:rsid w:val="004A71BA"/>
    <w:rsid w:val="004F714E"/>
    <w:rsid w:val="0051015B"/>
    <w:rsid w:val="00557CDC"/>
    <w:rsid w:val="005655EB"/>
    <w:rsid w:val="00582C83"/>
    <w:rsid w:val="005B3781"/>
    <w:rsid w:val="005B49AD"/>
    <w:rsid w:val="005D0A0A"/>
    <w:rsid w:val="00631D89"/>
    <w:rsid w:val="0065443F"/>
    <w:rsid w:val="00686107"/>
    <w:rsid w:val="006F2F31"/>
    <w:rsid w:val="007253CC"/>
    <w:rsid w:val="00746B37"/>
    <w:rsid w:val="00796D6B"/>
    <w:rsid w:val="007C2ADC"/>
    <w:rsid w:val="007E23FB"/>
    <w:rsid w:val="007F2B27"/>
    <w:rsid w:val="00860DEE"/>
    <w:rsid w:val="00876C26"/>
    <w:rsid w:val="00894278"/>
    <w:rsid w:val="008E1350"/>
    <w:rsid w:val="008F02AA"/>
    <w:rsid w:val="00961E6B"/>
    <w:rsid w:val="009A38D0"/>
    <w:rsid w:val="009F239C"/>
    <w:rsid w:val="00A2456F"/>
    <w:rsid w:val="00B066BB"/>
    <w:rsid w:val="00B165BD"/>
    <w:rsid w:val="00B64F7F"/>
    <w:rsid w:val="00BF183A"/>
    <w:rsid w:val="00C106E5"/>
    <w:rsid w:val="00C61C0D"/>
    <w:rsid w:val="00D05456"/>
    <w:rsid w:val="00D65F87"/>
    <w:rsid w:val="00D96A48"/>
    <w:rsid w:val="00DB1D88"/>
    <w:rsid w:val="00E457F0"/>
    <w:rsid w:val="00EB7372"/>
    <w:rsid w:val="00EE5490"/>
    <w:rsid w:val="00F00CD9"/>
    <w:rsid w:val="00F3171F"/>
    <w:rsid w:val="00F60FB4"/>
    <w:rsid w:val="00FE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4A9C1B8"/>
  <w15:docId w15:val="{CB28A667-C8E2-4544-984E-555C9176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46B3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430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82C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82C83"/>
    <w:rPr>
      <w:kern w:val="2"/>
    </w:rPr>
  </w:style>
  <w:style w:type="paragraph" w:styleId="a6">
    <w:name w:val="footer"/>
    <w:basedOn w:val="a"/>
    <w:link w:val="a7"/>
    <w:rsid w:val="00582C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82C8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108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姓名：</dc:title>
  <dc:creator>法律學院</dc:creator>
  <cp:lastModifiedBy>user</cp:lastModifiedBy>
  <cp:revision>2</cp:revision>
  <dcterms:created xsi:type="dcterms:W3CDTF">2022-11-01T02:05:00Z</dcterms:created>
  <dcterms:modified xsi:type="dcterms:W3CDTF">2022-11-01T02:05:00Z</dcterms:modified>
</cp:coreProperties>
</file>