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5FA" w:rsidRPr="007D69F9" w:rsidRDefault="002F2325" w:rsidP="00B23BB6">
      <w:pPr>
        <w:rPr>
          <w:rFonts w:ascii="標楷體" w:eastAsia="標楷體" w:hAnsi="標楷體"/>
          <w:lang w:eastAsia="zh-TW"/>
        </w:rPr>
      </w:pPr>
      <w:r w:rsidRPr="007D69F9">
        <w:rPr>
          <w:rFonts w:ascii="標楷體" w:eastAsia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BB6B2E" wp14:editId="610BCA35">
                <wp:simplePos x="0" y="0"/>
                <wp:positionH relativeFrom="column">
                  <wp:posOffset>2514600</wp:posOffset>
                </wp:positionH>
                <wp:positionV relativeFrom="paragraph">
                  <wp:posOffset>-504825</wp:posOffset>
                </wp:positionV>
                <wp:extent cx="1422400" cy="304800"/>
                <wp:effectExtent l="0" t="0" r="25400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325" w:rsidRDefault="002F2325" w:rsidP="002F2325">
                            <w:proofErr w:type="gramStart"/>
                            <w:r>
                              <w:rPr>
                                <w:rFonts w:eastAsia="新細明體" w:hint="eastAsia"/>
                                <w:lang w:eastAsia="zh-TW"/>
                              </w:rPr>
                              <w:t>本表限用</w:t>
                            </w:r>
                            <w:proofErr w:type="gramEnd"/>
                            <w:r>
                              <w:rPr>
                                <w:rFonts w:eastAsia="新細明體" w:hint="eastAsia"/>
                                <w:lang w:eastAsia="zh-TW"/>
                              </w:rPr>
                              <w:t>中文填寫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B6B2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98pt;margin-top:-39.75pt;width:112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">
                <v:textbox>
                  <w:txbxContent>
                    <w:p w:rsidR="002F2325" w:rsidRDefault="002F2325" w:rsidP="002F2325">
                      <w:proofErr w:type="gramStart"/>
                      <w:r>
                        <w:rPr>
                          <w:rFonts w:eastAsia="新細明體" w:hint="eastAsia"/>
                          <w:lang w:eastAsia="zh-TW"/>
                        </w:rPr>
                        <w:t>本表限用</w:t>
                      </w:r>
                      <w:proofErr w:type="gramEnd"/>
                      <w:r>
                        <w:rPr>
                          <w:rFonts w:eastAsia="新細明體" w:hint="eastAsia"/>
                          <w:lang w:eastAsia="zh-TW"/>
                        </w:rPr>
                        <w:t>中文填寫</w:t>
                      </w:r>
                    </w:p>
                  </w:txbxContent>
                </v:textbox>
              </v:shape>
            </w:pict>
          </mc:Fallback>
        </mc:AlternateContent>
      </w:r>
      <w:r w:rsidR="005E45FA" w:rsidRPr="007D69F9">
        <w:rPr>
          <w:rFonts w:ascii="標楷體" w:eastAsia="標楷體" w:hAnsi="標楷體" w:hint="eastAsia"/>
          <w:b/>
          <w:sz w:val="32"/>
          <w:szCs w:val="32"/>
          <w:lang w:eastAsia="zh-TW"/>
        </w:rPr>
        <w:t>大阪經濟法科大學201</w:t>
      </w:r>
      <w:r w:rsidR="00C853DB" w:rsidRPr="007D69F9">
        <w:rPr>
          <w:rFonts w:ascii="標楷體" w:eastAsia="標楷體" w:hAnsi="標楷體" w:hint="eastAsia"/>
          <w:b/>
          <w:sz w:val="32"/>
          <w:szCs w:val="32"/>
          <w:lang w:eastAsia="zh-TW"/>
        </w:rPr>
        <w:t>6</w:t>
      </w:r>
      <w:r w:rsidR="005E45FA" w:rsidRPr="007D69F9">
        <w:rPr>
          <w:rFonts w:ascii="標楷體" w:eastAsia="標楷體" w:hAnsi="標楷體" w:hint="eastAsia"/>
          <w:b/>
          <w:sz w:val="32"/>
          <w:szCs w:val="32"/>
          <w:lang w:eastAsia="zh-TW"/>
        </w:rPr>
        <w:t>年國際學生交流研討會申請表</w:t>
      </w:r>
      <w:bookmarkStart w:id="0" w:name="_GoBack"/>
      <w:bookmarkEnd w:id="0"/>
      <w:r w:rsidR="00B23BB6" w:rsidRPr="00B23BB6">
        <w:rPr>
          <w:rFonts w:ascii="標楷體" w:eastAsia="標楷體" w:hAnsi="標楷體" w:hint="eastAsia"/>
          <w:b/>
          <w:sz w:val="22"/>
          <w:szCs w:val="32"/>
          <w:lang w:eastAsia="zh-TW"/>
        </w:rPr>
        <w:t>(院內甄選)</w:t>
      </w:r>
      <w:r w:rsidR="005E45FA" w:rsidRPr="007D69F9">
        <w:rPr>
          <w:rFonts w:ascii="標楷體" w:eastAsia="標楷體" w:hAnsi="標楷體" w:hint="eastAsia"/>
          <w:b/>
          <w:sz w:val="28"/>
          <w:szCs w:val="28"/>
          <w:lang w:eastAsia="zh-TW"/>
        </w:rPr>
        <w:t xml:space="preserve"> </w:t>
      </w:r>
      <w:r w:rsidR="0077162D" w:rsidRPr="007D69F9">
        <w:rPr>
          <w:rFonts w:ascii="標楷體" w:eastAsia="標楷體" w:hAnsi="標楷體"/>
          <w:b/>
          <w:sz w:val="28"/>
          <w:szCs w:val="28"/>
          <w:lang w:eastAsia="zh-TW"/>
        </w:rPr>
        <w:t xml:space="preserve"> </w:t>
      </w:r>
      <w:r w:rsidR="00B23BB6">
        <w:rPr>
          <w:rFonts w:ascii="標楷體" w:eastAsia="標楷體" w:hAnsi="標楷體"/>
          <w:b/>
          <w:sz w:val="28"/>
          <w:szCs w:val="28"/>
          <w:lang w:eastAsia="zh-TW"/>
        </w:rPr>
        <w:t xml:space="preserve"> </w:t>
      </w:r>
      <w:r w:rsidR="0077162D" w:rsidRPr="007D69F9">
        <w:rPr>
          <w:rFonts w:ascii="標楷體" w:eastAsia="標楷體" w:hAnsi="標楷體"/>
          <w:b/>
          <w:sz w:val="28"/>
          <w:szCs w:val="28"/>
          <w:lang w:eastAsia="zh-TW"/>
        </w:rPr>
        <w:t xml:space="preserve"> </w:t>
      </w:r>
      <w:r w:rsidR="005E45FA" w:rsidRPr="007D69F9">
        <w:rPr>
          <w:rFonts w:ascii="標楷體" w:eastAsia="標楷體" w:hAnsi="標楷體" w:hint="eastAsia"/>
          <w:sz w:val="20"/>
          <w:szCs w:val="20"/>
          <w:lang w:eastAsia="zh-TW"/>
        </w:rPr>
        <w:t>10</w:t>
      </w:r>
      <w:r w:rsidR="00C853DB" w:rsidRPr="007D69F9">
        <w:rPr>
          <w:rFonts w:ascii="標楷體" w:eastAsia="標楷體" w:hAnsi="標楷體" w:hint="eastAsia"/>
          <w:sz w:val="20"/>
          <w:szCs w:val="20"/>
          <w:lang w:eastAsia="zh-TW"/>
        </w:rPr>
        <w:t>5.05.24</w:t>
      </w:r>
    </w:p>
    <w:tbl>
      <w:tblPr>
        <w:tblpPr w:leftFromText="180" w:rightFromText="180" w:horzAnchor="margin" w:tblpXSpec="center" w:tblpY="5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8363"/>
      </w:tblGrid>
      <w:tr w:rsidR="005E45FA" w:rsidRPr="007D69F9" w:rsidTr="007D69F9">
        <w:trPr>
          <w:trHeight w:val="705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5E45FA" w:rsidRPr="007D69F9" w:rsidRDefault="005E45FA" w:rsidP="005E45F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7D69F9" w:rsidRPr="007D69F9" w:rsidRDefault="005E45FA" w:rsidP="00F01C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 xml:space="preserve">(中)              </w:t>
            </w:r>
            <w:r w:rsidR="00DC0A59" w:rsidRPr="007D69F9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(英</w:t>
            </w:r>
            <w:r w:rsidR="00F01CC2" w:rsidRPr="007D69F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F01CC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spellStart"/>
            <w:r w:rsidR="007D69F9" w:rsidRPr="00F01CC2">
              <w:rPr>
                <w:rFonts w:ascii="標楷體" w:eastAsia="標楷體" w:hAnsi="標楷體" w:hint="eastAsia"/>
                <w:sz w:val="22"/>
                <w:szCs w:val="28"/>
                <w:u w:val="single"/>
              </w:rPr>
              <w:t>與護照同</w:t>
            </w:r>
            <w:proofErr w:type="spellEnd"/>
          </w:p>
        </w:tc>
      </w:tr>
      <w:tr w:rsidR="005E45FA" w:rsidRPr="007D69F9" w:rsidTr="007D69F9">
        <w:trPr>
          <w:trHeight w:val="688"/>
        </w:trPr>
        <w:tc>
          <w:tcPr>
            <w:tcW w:w="1951" w:type="dxa"/>
            <w:shd w:val="clear" w:color="auto" w:fill="DAEEF3" w:themeFill="accent5" w:themeFillTint="33"/>
            <w:vAlign w:val="center"/>
          </w:tcPr>
          <w:p w:rsidR="005E45FA" w:rsidRPr="007D69F9" w:rsidRDefault="005E45FA" w:rsidP="005E45F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系級</w:t>
            </w:r>
            <w:proofErr w:type="spellEnd"/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5E45FA" w:rsidRPr="007D69F9" w:rsidRDefault="005E45FA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士班</w:t>
            </w:r>
            <w:proofErr w:type="spellEnd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7D69F9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  <w:proofErr w:type="spellEnd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 xml:space="preserve">        組</w:t>
            </w:r>
          </w:p>
        </w:tc>
      </w:tr>
      <w:tr w:rsidR="005E45FA" w:rsidRPr="007D69F9" w:rsidTr="007D69F9">
        <w:trPr>
          <w:trHeight w:val="698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E45FA" w:rsidRPr="007D69F9" w:rsidRDefault="005E45FA" w:rsidP="005E45F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聯絡e</w:t>
            </w:r>
            <w:proofErr w:type="spellEnd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-mail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45FA" w:rsidRPr="007D69F9" w:rsidRDefault="005E45FA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5FA" w:rsidRPr="007D69F9" w:rsidTr="00253D63">
        <w:trPr>
          <w:trHeight w:val="693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5E45FA" w:rsidRPr="007D69F9" w:rsidRDefault="005E45FA" w:rsidP="005E45F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聯絡手機</w:t>
            </w:r>
            <w:proofErr w:type="spellEnd"/>
          </w:p>
        </w:tc>
        <w:tc>
          <w:tcPr>
            <w:tcW w:w="836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E45FA" w:rsidRPr="007D69F9" w:rsidRDefault="005E45FA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5FA" w:rsidRPr="007D69F9" w:rsidTr="007D69F9">
        <w:trPr>
          <w:trHeight w:val="71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E45FA" w:rsidRPr="007D69F9" w:rsidRDefault="005E45FA" w:rsidP="005E45FA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學生證號碼</w:t>
            </w:r>
            <w:proofErr w:type="spellEnd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45FA" w:rsidRPr="007D69F9" w:rsidRDefault="005E45FA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</w:t>
            </w: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  <w:proofErr w:type="spellEnd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7D69F9" w:rsidRPr="007D69F9" w:rsidTr="007D69F9">
        <w:trPr>
          <w:trHeight w:val="682"/>
        </w:trPr>
        <w:tc>
          <w:tcPr>
            <w:tcW w:w="10314" w:type="dxa"/>
            <w:gridSpan w:val="2"/>
            <w:tcBorders>
              <w:top w:val="single" w:sz="4" w:space="0" w:color="auto"/>
            </w:tcBorders>
            <w:shd w:val="clear" w:color="auto" w:fill="DAEEF3" w:themeFill="accent5" w:themeFillTint="33"/>
            <w:vAlign w:val="center"/>
          </w:tcPr>
          <w:p w:rsidR="007D69F9" w:rsidRPr="007D69F9" w:rsidRDefault="007D69F9" w:rsidP="007D69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簡要自傳、學思背景</w:t>
            </w:r>
            <w:proofErr w:type="spellEnd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7D69F9" w:rsidRPr="007D69F9" w:rsidTr="007D69F9">
        <w:trPr>
          <w:trHeight w:val="300"/>
        </w:trPr>
        <w:tc>
          <w:tcPr>
            <w:tcW w:w="10314" w:type="dxa"/>
            <w:gridSpan w:val="2"/>
            <w:tcBorders>
              <w:bottom w:val="single" w:sz="4" w:space="0" w:color="auto"/>
            </w:tcBorders>
            <w:vAlign w:val="center"/>
          </w:tcPr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Pr="007D69F9" w:rsidRDefault="007D69F9" w:rsidP="007D69F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5FA" w:rsidRPr="007D69F9" w:rsidTr="007D69F9">
        <w:trPr>
          <w:trHeight w:val="698"/>
        </w:trPr>
        <w:tc>
          <w:tcPr>
            <w:tcW w:w="10314" w:type="dxa"/>
            <w:gridSpan w:val="2"/>
            <w:shd w:val="clear" w:color="auto" w:fill="DAEEF3" w:themeFill="accent5" w:themeFillTint="33"/>
            <w:vAlign w:val="center"/>
          </w:tcPr>
          <w:p w:rsidR="005E45FA" w:rsidRPr="007D69F9" w:rsidRDefault="005E45FA" w:rsidP="000226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參與動機</w:t>
            </w:r>
            <w:proofErr w:type="spellEnd"/>
            <w:r w:rsidR="00403776" w:rsidRPr="007D69F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Pr="007D69F9">
              <w:rPr>
                <w:rFonts w:ascii="標楷體" w:eastAsia="標楷體" w:hAnsi="標楷體" w:hint="eastAsia"/>
                <w:sz w:val="28"/>
                <w:szCs w:val="28"/>
              </w:rPr>
              <w:t>(限1-2頁)</w:t>
            </w:r>
          </w:p>
        </w:tc>
      </w:tr>
      <w:tr w:rsidR="005E45FA" w:rsidRPr="007D69F9" w:rsidTr="007D69F9">
        <w:trPr>
          <w:trHeight w:val="8074"/>
        </w:trPr>
        <w:tc>
          <w:tcPr>
            <w:tcW w:w="10314" w:type="dxa"/>
            <w:gridSpan w:val="2"/>
            <w:vAlign w:val="center"/>
          </w:tcPr>
          <w:p w:rsidR="005E45FA" w:rsidRPr="007D69F9" w:rsidRDefault="005E45FA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Default="007D69F9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D69F9" w:rsidRPr="007D69F9" w:rsidRDefault="007D69F9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403776" w:rsidRPr="007D69F9" w:rsidRDefault="00403776" w:rsidP="0002269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71D19" w:rsidRPr="007D69F9" w:rsidRDefault="00271D19" w:rsidP="00253D63">
      <w:pPr>
        <w:pStyle w:val="8"/>
        <w:jc w:val="left"/>
        <w:rPr>
          <w:rFonts w:ascii="標楷體" w:eastAsia="標楷體" w:hAnsi="標楷體"/>
          <w:u w:val="single"/>
        </w:rPr>
      </w:pPr>
    </w:p>
    <w:sectPr w:rsidR="00271D19" w:rsidRPr="007D69F9" w:rsidSect="002F2325">
      <w:footerReference w:type="default" r:id="rId8"/>
      <w:pgSz w:w="12240" w:h="15840"/>
      <w:pgMar w:top="1276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51F" w:rsidRDefault="00FF251F">
      <w:r>
        <w:separator/>
      </w:r>
    </w:p>
  </w:endnote>
  <w:endnote w:type="continuationSeparator" w:id="0">
    <w:p w:rsidR="00FF251F" w:rsidRDefault="00FF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D19" w:rsidRPr="00167043" w:rsidRDefault="00271D19">
    <w:pPr>
      <w:pStyle w:val="a6"/>
      <w:jc w:val="center"/>
      <w:rPr>
        <w:rFonts w:eastAsia="MS Mincho"/>
        <w:sz w:val="20"/>
        <w:szCs w:val="20"/>
        <w:lang w:eastAsia="ja-JP"/>
      </w:rPr>
    </w:pPr>
    <w:r>
      <w:rPr>
        <w:rFonts w:hint="eastAsia"/>
        <w:sz w:val="20"/>
        <w:szCs w:val="20"/>
        <w:lang w:eastAsia="ko-K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51F" w:rsidRDefault="00FF251F">
      <w:r>
        <w:separator/>
      </w:r>
    </w:p>
  </w:footnote>
  <w:footnote w:type="continuationSeparator" w:id="0">
    <w:p w:rsidR="00FF251F" w:rsidRDefault="00FF2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DE3F0C"/>
    <w:multiLevelType w:val="hybridMultilevel"/>
    <w:tmpl w:val="0FFED826"/>
    <w:lvl w:ilvl="0" w:tplc="2E5E4D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CC7"/>
    <w:rsid w:val="00162FCC"/>
    <w:rsid w:val="00167043"/>
    <w:rsid w:val="00241B69"/>
    <w:rsid w:val="00253D63"/>
    <w:rsid w:val="00257CE2"/>
    <w:rsid w:val="00271D19"/>
    <w:rsid w:val="00274287"/>
    <w:rsid w:val="002D149E"/>
    <w:rsid w:val="002F2325"/>
    <w:rsid w:val="00356F05"/>
    <w:rsid w:val="0036541C"/>
    <w:rsid w:val="00391CD0"/>
    <w:rsid w:val="003A182B"/>
    <w:rsid w:val="003B55C2"/>
    <w:rsid w:val="003C1D04"/>
    <w:rsid w:val="00403776"/>
    <w:rsid w:val="00426E1F"/>
    <w:rsid w:val="0045497E"/>
    <w:rsid w:val="00484808"/>
    <w:rsid w:val="004F294C"/>
    <w:rsid w:val="0058788D"/>
    <w:rsid w:val="005E45FA"/>
    <w:rsid w:val="005E647C"/>
    <w:rsid w:val="0062455F"/>
    <w:rsid w:val="0068466D"/>
    <w:rsid w:val="006B3A08"/>
    <w:rsid w:val="006B6D69"/>
    <w:rsid w:val="006D47F8"/>
    <w:rsid w:val="007701AA"/>
    <w:rsid w:val="00770D0A"/>
    <w:rsid w:val="0077162D"/>
    <w:rsid w:val="007A3A28"/>
    <w:rsid w:val="007D69F9"/>
    <w:rsid w:val="00845CC7"/>
    <w:rsid w:val="008F1B33"/>
    <w:rsid w:val="00A43AD3"/>
    <w:rsid w:val="00A66E7E"/>
    <w:rsid w:val="00A85BB2"/>
    <w:rsid w:val="00AA48CB"/>
    <w:rsid w:val="00AB4D5A"/>
    <w:rsid w:val="00B06CC5"/>
    <w:rsid w:val="00B145CE"/>
    <w:rsid w:val="00B23BB6"/>
    <w:rsid w:val="00C57C48"/>
    <w:rsid w:val="00C853DB"/>
    <w:rsid w:val="00CB370A"/>
    <w:rsid w:val="00CB5211"/>
    <w:rsid w:val="00CD4332"/>
    <w:rsid w:val="00CF63C2"/>
    <w:rsid w:val="00D32515"/>
    <w:rsid w:val="00D41E28"/>
    <w:rsid w:val="00DB5870"/>
    <w:rsid w:val="00DB5FD4"/>
    <w:rsid w:val="00DC0A59"/>
    <w:rsid w:val="00E40BA0"/>
    <w:rsid w:val="00E73D4C"/>
    <w:rsid w:val="00EC2ECA"/>
    <w:rsid w:val="00ED446E"/>
    <w:rsid w:val="00F01CC2"/>
    <w:rsid w:val="00F03AAC"/>
    <w:rsid w:val="00F23FD7"/>
    <w:rsid w:val="00F61891"/>
    <w:rsid w:val="00F63F83"/>
    <w:rsid w:val="00F73EF4"/>
    <w:rsid w:val="00FB6974"/>
    <w:rsid w:val="00FF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9D9BA91-A33D-4244-9C40-F7F039878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en-US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845CC7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eastAsia="MS Mincho" w:cs="MS Mincho"/>
      <w:spacing w:val="-4"/>
      <w:sz w:val="21"/>
      <w:szCs w:val="21"/>
    </w:rPr>
  </w:style>
  <w:style w:type="paragraph" w:customStyle="1" w:styleId="DefaultText">
    <w:name w:val="Default Text"/>
    <w:basedOn w:val="a"/>
    <w:rPr>
      <w:szCs w:val="20"/>
    </w:rPr>
  </w:style>
  <w:style w:type="paragraph" w:customStyle="1" w:styleId="1">
    <w:name w:val="吹き出し1"/>
    <w:basedOn w:val="a"/>
    <w:semiHidden/>
    <w:rPr>
      <w:rFonts w:ascii="Tahoma" w:hAnsi="Tahoma" w:cs="Tahoma"/>
      <w:sz w:val="16"/>
      <w:szCs w:val="16"/>
    </w:rPr>
  </w:style>
  <w:style w:type="character" w:styleId="a4">
    <w:name w:val="Hyperlink"/>
    <w:basedOn w:val="a0"/>
    <w:semiHidden/>
    <w:rPr>
      <w:color w:val="0000FF"/>
      <w:u w:val="single"/>
    </w:rPr>
  </w:style>
  <w:style w:type="paragraph" w:styleId="a5">
    <w:name w:val="header"/>
    <w:basedOn w:val="a"/>
    <w:semiHidden/>
    <w:pPr>
      <w:tabs>
        <w:tab w:val="center" w:pos="4320"/>
        <w:tab w:val="right" w:pos="8640"/>
      </w:tabs>
    </w:pPr>
  </w:style>
  <w:style w:type="paragraph" w:styleId="a6">
    <w:name w:val="footer"/>
    <w:basedOn w:val="a"/>
    <w:semiHidden/>
    <w:pPr>
      <w:tabs>
        <w:tab w:val="center" w:pos="4320"/>
        <w:tab w:val="right" w:pos="8640"/>
      </w:tabs>
    </w:pPr>
  </w:style>
  <w:style w:type="paragraph" w:styleId="a7">
    <w:name w:val="Subtitle"/>
    <w:basedOn w:val="a"/>
    <w:next w:val="a"/>
    <w:link w:val="a8"/>
    <w:uiPriority w:val="99"/>
    <w:qFormat/>
    <w:rsid w:val="00A43AD3"/>
    <w:pPr>
      <w:widowControl w:val="0"/>
      <w:autoSpaceDE w:val="0"/>
      <w:autoSpaceDN w:val="0"/>
      <w:adjustRightInd w:val="0"/>
    </w:pPr>
    <w:rPr>
      <w:rFonts w:ascii="Verdana" w:hAnsi="Verdana"/>
      <w:lang w:eastAsia="ja-JP"/>
    </w:rPr>
  </w:style>
  <w:style w:type="character" w:customStyle="1" w:styleId="a8">
    <w:name w:val="副標題 字元"/>
    <w:basedOn w:val="a0"/>
    <w:link w:val="a7"/>
    <w:uiPriority w:val="99"/>
    <w:rsid w:val="00A43AD3"/>
    <w:rPr>
      <w:rFonts w:ascii="Verdana" w:hAnsi="Verdana"/>
      <w:sz w:val="24"/>
      <w:szCs w:val="24"/>
    </w:rPr>
  </w:style>
  <w:style w:type="character" w:customStyle="1" w:styleId="apple-converted-space">
    <w:name w:val="apple-converted-space"/>
    <w:basedOn w:val="a0"/>
    <w:rsid w:val="00FB6974"/>
  </w:style>
  <w:style w:type="paragraph" w:styleId="Web">
    <w:name w:val="Normal (Web)"/>
    <w:basedOn w:val="a"/>
    <w:uiPriority w:val="99"/>
    <w:semiHidden/>
    <w:unhideWhenUsed/>
    <w:rsid w:val="00271D19"/>
    <w:pPr>
      <w:spacing w:before="100" w:beforeAutospacing="1" w:after="100" w:afterAutospacing="1"/>
    </w:pPr>
    <w:rPr>
      <w:rFonts w:eastAsia="Times New Roman"/>
    </w:rPr>
  </w:style>
  <w:style w:type="character" w:styleId="a9">
    <w:name w:val="Emphasis"/>
    <w:basedOn w:val="a0"/>
    <w:uiPriority w:val="20"/>
    <w:qFormat/>
    <w:rsid w:val="007701AA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5E45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E45FA"/>
    <w:rPr>
      <w:rFonts w:asciiTheme="majorHAnsi" w:eastAsiaTheme="majorEastAsia" w:hAnsiTheme="majorHAnsi" w:cstheme="majorBid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EFF55-2078-4870-B4F5-8CE627ADF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Liu Xinyi</cp:lastModifiedBy>
  <cp:revision>12</cp:revision>
  <cp:lastPrinted>2011-06-23T02:00:00Z</cp:lastPrinted>
  <dcterms:created xsi:type="dcterms:W3CDTF">2015-06-08T02:25:00Z</dcterms:created>
  <dcterms:modified xsi:type="dcterms:W3CDTF">2016-05-24T08:48:00Z</dcterms:modified>
</cp:coreProperties>
</file>