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ADA" w:rsidRDefault="00147ADA" w:rsidP="00147ADA">
      <w:pPr>
        <w:jc w:val="center"/>
        <w:rPr>
          <w:sz w:val="40"/>
        </w:rPr>
      </w:pPr>
      <w:r>
        <w:rPr>
          <w:rFonts w:hint="eastAsia"/>
          <w:sz w:val="40"/>
        </w:rPr>
        <w:t>2016</w:t>
      </w:r>
      <w:r>
        <w:rPr>
          <w:rFonts w:hint="eastAsia"/>
          <w:sz w:val="40"/>
        </w:rPr>
        <w:t>法律系系學會</w:t>
      </w:r>
      <w:r>
        <w:rPr>
          <w:rFonts w:hint="eastAsia"/>
          <w:sz w:val="40"/>
        </w:rPr>
        <w:t xml:space="preserve"> </w:t>
      </w:r>
      <w:r>
        <w:rPr>
          <w:rFonts w:hint="eastAsia"/>
          <w:sz w:val="40"/>
        </w:rPr>
        <w:t>會辦雜物</w:t>
      </w:r>
      <w:r w:rsidR="00E9097B" w:rsidRPr="00147ADA">
        <w:rPr>
          <w:rFonts w:hint="eastAsia"/>
          <w:sz w:val="40"/>
        </w:rPr>
        <w:t>失物招領</w:t>
      </w:r>
    </w:p>
    <w:p w:rsidR="00147ADA" w:rsidRPr="00147ADA" w:rsidRDefault="00147ADA" w:rsidP="00147ADA">
      <w:pPr>
        <w:jc w:val="center"/>
        <w:rPr>
          <w:sz w:val="40"/>
        </w:rPr>
      </w:pP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5103"/>
      </w:tblGrid>
      <w:tr w:rsidR="00E9097B" w:rsidTr="00696E0E">
        <w:trPr>
          <w:trHeight w:val="416"/>
        </w:trPr>
        <w:tc>
          <w:tcPr>
            <w:tcW w:w="704" w:type="dxa"/>
          </w:tcPr>
          <w:p w:rsidR="00E9097B" w:rsidRDefault="00E9097B" w:rsidP="00696E0E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E9097B" w:rsidRDefault="00E9097B" w:rsidP="00696E0E">
            <w:r>
              <w:rPr>
                <w:rFonts w:hint="eastAsia"/>
              </w:rPr>
              <w:t>01</w:t>
            </w:r>
          </w:p>
        </w:tc>
        <w:tc>
          <w:tcPr>
            <w:tcW w:w="5103" w:type="dxa"/>
          </w:tcPr>
          <w:p w:rsidR="00E9097B" w:rsidRDefault="00E9097B" w:rsidP="00696E0E">
            <w:r>
              <w:rPr>
                <w:rFonts w:hint="eastAsia"/>
              </w:rPr>
              <w:t>02</w:t>
            </w:r>
          </w:p>
        </w:tc>
      </w:tr>
      <w:tr w:rsidR="00E9097B" w:rsidTr="00696E0E">
        <w:trPr>
          <w:trHeight w:val="483"/>
        </w:trPr>
        <w:tc>
          <w:tcPr>
            <w:tcW w:w="704" w:type="dxa"/>
          </w:tcPr>
          <w:p w:rsidR="00E9097B" w:rsidRDefault="00E9097B" w:rsidP="00696E0E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E9097B" w:rsidRDefault="00E9097B" w:rsidP="00696E0E">
            <w:r>
              <w:rPr>
                <w:rFonts w:hint="eastAsia"/>
              </w:rPr>
              <w:t>筆記本、鑰匙兩串、隨身碟</w:t>
            </w:r>
          </w:p>
        </w:tc>
        <w:tc>
          <w:tcPr>
            <w:tcW w:w="5103" w:type="dxa"/>
          </w:tcPr>
          <w:p w:rsidR="00E9097B" w:rsidRDefault="00E9097B" w:rsidP="00696E0E">
            <w:r>
              <w:rPr>
                <w:rFonts w:hint="eastAsia"/>
              </w:rPr>
              <w:t>沙發</w:t>
            </w:r>
            <w:r w:rsidR="00147ADA">
              <w:rPr>
                <w:rFonts w:hint="eastAsia"/>
              </w:rPr>
              <w:t>（位於研究中心外）</w:t>
            </w:r>
          </w:p>
        </w:tc>
      </w:tr>
      <w:tr w:rsidR="00E9097B" w:rsidTr="00696E0E">
        <w:trPr>
          <w:trHeight w:val="2971"/>
        </w:trPr>
        <w:tc>
          <w:tcPr>
            <w:tcW w:w="704" w:type="dxa"/>
          </w:tcPr>
          <w:p w:rsidR="00E9097B" w:rsidRDefault="00E9097B" w:rsidP="00696E0E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E9097B" w:rsidRDefault="00E9097B" w:rsidP="00696E0E">
            <w:r w:rsidRPr="00E9097B">
              <w:rPr>
                <w:noProof/>
              </w:rPr>
              <w:drawing>
                <wp:inline distT="0" distB="0" distL="0" distR="0">
                  <wp:extent cx="2180742" cy="1799515"/>
                  <wp:effectExtent l="317" t="0" r="0" b="0"/>
                  <wp:docPr id="1" name="圖片 1" descr="C:\Users\tina\Desktop\新增資料夾\13977895_1094077080685577_291341242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ina\Desktop\新增資料夾\13977895_1094077080685577_291341242_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101" r="10699"/>
                          <a:stretch/>
                        </pic:blipFill>
                        <pic:spPr bwMode="auto">
                          <a:xfrm rot="16200000">
                            <a:off x="0" y="0"/>
                            <a:ext cx="218133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E9097B" w:rsidRDefault="00E9097B" w:rsidP="00696E0E">
            <w:r w:rsidRPr="00E9097B">
              <w:rPr>
                <w:noProof/>
              </w:rPr>
              <w:drawing>
                <wp:inline distT="0" distB="0" distL="0" distR="0">
                  <wp:extent cx="3198421" cy="1800000"/>
                  <wp:effectExtent l="0" t="0" r="2540" b="0"/>
                  <wp:docPr id="8" name="圖片 8" descr="C:\Users\tina\Desktop\新增資料夾\13682627_1094077060685579_1273410015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ina\Desktop\新增資料夾\13682627_1094077060685579_1273410015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42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97B" w:rsidTr="00696E0E">
        <w:trPr>
          <w:trHeight w:val="546"/>
        </w:trPr>
        <w:tc>
          <w:tcPr>
            <w:tcW w:w="704" w:type="dxa"/>
          </w:tcPr>
          <w:p w:rsidR="00E9097B" w:rsidRDefault="00E9097B" w:rsidP="00696E0E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E9097B" w:rsidRDefault="00E9097B" w:rsidP="00696E0E">
            <w:r>
              <w:rPr>
                <w:rFonts w:hint="eastAsia"/>
              </w:rPr>
              <w:t>03</w:t>
            </w:r>
          </w:p>
        </w:tc>
        <w:tc>
          <w:tcPr>
            <w:tcW w:w="5103" w:type="dxa"/>
          </w:tcPr>
          <w:p w:rsidR="00E9097B" w:rsidRDefault="00E9097B" w:rsidP="00696E0E">
            <w:r>
              <w:rPr>
                <w:rFonts w:hint="eastAsia"/>
              </w:rPr>
              <w:t>04</w:t>
            </w:r>
          </w:p>
        </w:tc>
      </w:tr>
      <w:tr w:rsidR="00E9097B" w:rsidTr="00696E0E">
        <w:trPr>
          <w:trHeight w:val="582"/>
        </w:trPr>
        <w:tc>
          <w:tcPr>
            <w:tcW w:w="704" w:type="dxa"/>
          </w:tcPr>
          <w:p w:rsidR="00E9097B" w:rsidRDefault="00E9097B" w:rsidP="00696E0E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E9097B" w:rsidRDefault="00147ADA" w:rsidP="00696E0E">
            <w:r>
              <w:t>K</w:t>
            </w:r>
            <w:r>
              <w:rPr>
                <w:rFonts w:hint="eastAsia"/>
              </w:rPr>
              <w:t>eyboard</w:t>
            </w:r>
            <w:r>
              <w:rPr>
                <w:rFonts w:hint="eastAsia"/>
              </w:rPr>
              <w:t>置於系學會辦內鐵櫃上</w:t>
            </w:r>
          </w:p>
        </w:tc>
        <w:tc>
          <w:tcPr>
            <w:tcW w:w="5103" w:type="dxa"/>
          </w:tcPr>
          <w:p w:rsidR="00E9097B" w:rsidRDefault="00147ADA" w:rsidP="00696E0E">
            <w:r>
              <w:rPr>
                <w:rFonts w:hint="eastAsia"/>
              </w:rPr>
              <w:t>BASS</w:t>
            </w:r>
            <w:r>
              <w:rPr>
                <w:rFonts w:hint="eastAsia"/>
              </w:rPr>
              <w:t>置於系學會辦內鐵櫃上</w:t>
            </w:r>
          </w:p>
        </w:tc>
      </w:tr>
      <w:tr w:rsidR="00E9097B" w:rsidTr="00696E0E">
        <w:trPr>
          <w:trHeight w:val="3099"/>
        </w:trPr>
        <w:tc>
          <w:tcPr>
            <w:tcW w:w="704" w:type="dxa"/>
          </w:tcPr>
          <w:p w:rsidR="00E9097B" w:rsidRDefault="00E9097B" w:rsidP="00696E0E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E9097B" w:rsidRDefault="00493F54" w:rsidP="00696E0E">
            <w:r w:rsidRPr="00493F54">
              <w:rPr>
                <w:noProof/>
              </w:rPr>
              <w:drawing>
                <wp:inline distT="0" distB="0" distL="0" distR="0">
                  <wp:extent cx="2354094" cy="1687988"/>
                  <wp:effectExtent l="0" t="0" r="8255" b="7620"/>
                  <wp:docPr id="9" name="圖片 9" descr="C:\Users\tina\Desktop\新增資料夾\13918529_1094077020685583_583515471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ina\Desktop\新增資料夾\13918529_1094077020685583_583515471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881" cy="1689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E9097B" w:rsidRDefault="00493F54" w:rsidP="00147ADA">
            <w:pPr>
              <w:jc w:val="center"/>
            </w:pPr>
            <w:r w:rsidRPr="00493F54">
              <w:rPr>
                <w:noProof/>
              </w:rPr>
              <w:drawing>
                <wp:inline distT="0" distB="0" distL="0" distR="0">
                  <wp:extent cx="1351907" cy="2022827"/>
                  <wp:effectExtent l="0" t="0" r="1270" b="0"/>
                  <wp:docPr id="10" name="圖片 10" descr="C:\Users\tina\Desktop\新增資料夾\13902000_1094076994018919_586189648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tina\Desktop\新增資料夾\13902000_1094076994018919_586189648_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93"/>
                          <a:stretch/>
                        </pic:blipFill>
                        <pic:spPr bwMode="auto">
                          <a:xfrm>
                            <a:off x="0" y="0"/>
                            <a:ext cx="1354264" cy="2026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97B" w:rsidTr="00696E0E">
        <w:trPr>
          <w:trHeight w:val="551"/>
        </w:trPr>
        <w:tc>
          <w:tcPr>
            <w:tcW w:w="704" w:type="dxa"/>
          </w:tcPr>
          <w:p w:rsidR="00E9097B" w:rsidRDefault="00E9097B" w:rsidP="00696E0E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E9097B" w:rsidRDefault="00E9097B" w:rsidP="00696E0E">
            <w:r>
              <w:rPr>
                <w:rFonts w:hint="eastAsia"/>
              </w:rPr>
              <w:t>05</w:t>
            </w:r>
          </w:p>
        </w:tc>
        <w:tc>
          <w:tcPr>
            <w:tcW w:w="5103" w:type="dxa"/>
          </w:tcPr>
          <w:p w:rsidR="00E9097B" w:rsidRDefault="00E9097B" w:rsidP="00696E0E">
            <w:r>
              <w:rPr>
                <w:rFonts w:hint="eastAsia"/>
              </w:rPr>
              <w:t>06</w:t>
            </w:r>
          </w:p>
        </w:tc>
      </w:tr>
      <w:tr w:rsidR="00E9097B" w:rsidTr="00696E0E">
        <w:trPr>
          <w:trHeight w:val="545"/>
        </w:trPr>
        <w:tc>
          <w:tcPr>
            <w:tcW w:w="704" w:type="dxa"/>
          </w:tcPr>
          <w:p w:rsidR="00E9097B" w:rsidRDefault="00E9097B" w:rsidP="00696E0E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E9097B" w:rsidRDefault="00493F54" w:rsidP="00696E0E">
            <w:r>
              <w:rPr>
                <w:rFonts w:hint="eastAsia"/>
              </w:rPr>
              <w:t>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小六法</w:t>
            </w:r>
            <w:r>
              <w:rPr>
                <w:rFonts w:hint="eastAsia"/>
              </w:rPr>
              <w:t xml:space="preserve">*2 </w:t>
            </w:r>
            <w:r>
              <w:rPr>
                <w:rFonts w:hint="eastAsia"/>
              </w:rPr>
              <w:t>民法親屬篇新論</w:t>
            </w:r>
            <w:r>
              <w:rPr>
                <w:rFonts w:hint="eastAsia"/>
              </w:rPr>
              <w:t>*</w:t>
            </w:r>
            <w:r>
              <w:t>1)</w:t>
            </w:r>
          </w:p>
        </w:tc>
        <w:tc>
          <w:tcPr>
            <w:tcW w:w="5103" w:type="dxa"/>
          </w:tcPr>
          <w:p w:rsidR="00E9097B" w:rsidRDefault="00B053C7" w:rsidP="00696E0E">
            <w:r>
              <w:rPr>
                <w:rFonts w:hint="eastAsia"/>
              </w:rPr>
              <w:t>書</w:t>
            </w:r>
            <w:r>
              <w:rPr>
                <w:rFonts w:hint="eastAsia"/>
              </w:rPr>
              <w:t>(</w:t>
            </w:r>
            <w:r w:rsidR="00147ADA">
              <w:rPr>
                <w:rFonts w:hint="eastAsia"/>
              </w:rPr>
              <w:t>置於會</w:t>
            </w:r>
            <w:r>
              <w:rPr>
                <w:rFonts w:hint="eastAsia"/>
              </w:rPr>
              <w:t>辦外鐵櫃上</w:t>
            </w:r>
            <w:r>
              <w:rPr>
                <w:rFonts w:hint="eastAsia"/>
              </w:rPr>
              <w:t>)</w:t>
            </w:r>
          </w:p>
        </w:tc>
      </w:tr>
      <w:tr w:rsidR="00E9097B" w:rsidTr="00696E0E">
        <w:trPr>
          <w:trHeight w:val="4243"/>
        </w:trPr>
        <w:tc>
          <w:tcPr>
            <w:tcW w:w="704" w:type="dxa"/>
          </w:tcPr>
          <w:p w:rsidR="00E9097B" w:rsidRDefault="00E9097B" w:rsidP="00696E0E">
            <w:r>
              <w:rPr>
                <w:rFonts w:hint="eastAsia"/>
              </w:rPr>
              <w:lastRenderedPageBreak/>
              <w:t>照片</w:t>
            </w:r>
          </w:p>
        </w:tc>
        <w:tc>
          <w:tcPr>
            <w:tcW w:w="4394" w:type="dxa"/>
          </w:tcPr>
          <w:p w:rsidR="00E9097B" w:rsidRDefault="00493F54" w:rsidP="00147ADA">
            <w:pPr>
              <w:jc w:val="center"/>
            </w:pPr>
            <w:r w:rsidRPr="00493F54">
              <w:rPr>
                <w:noProof/>
              </w:rPr>
              <w:drawing>
                <wp:inline distT="0" distB="0" distL="0" distR="0">
                  <wp:extent cx="1857983" cy="1799494"/>
                  <wp:effectExtent l="0" t="0" r="9525" b="0"/>
                  <wp:docPr id="11" name="圖片 11" descr="C:\Users\tina\Desktop\新增資料夾\13918647_1094076984018920_1490546039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ina\Desktop\新增資料夾\13918647_1094076984018920_1490546039_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36" r="17556"/>
                          <a:stretch/>
                        </pic:blipFill>
                        <pic:spPr bwMode="auto">
                          <a:xfrm>
                            <a:off x="0" y="0"/>
                            <a:ext cx="185850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E9097B" w:rsidRDefault="00493F54" w:rsidP="00696E0E">
            <w:r w:rsidRPr="00493F54">
              <w:rPr>
                <w:noProof/>
              </w:rPr>
              <w:drawing>
                <wp:inline distT="0" distB="0" distL="0" distR="0">
                  <wp:extent cx="3198421" cy="1800000"/>
                  <wp:effectExtent l="0" t="0" r="2540" b="0"/>
                  <wp:docPr id="12" name="圖片 12" descr="C:\Users\tina\Desktop\新增資料夾\13950910_1094076980685587_1702467665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tina\Desktop\新增資料夾\13950910_1094076980685587_1702467665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42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97B" w:rsidRDefault="00E9097B"/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5103"/>
      </w:tblGrid>
      <w:tr w:rsidR="00B053C7" w:rsidTr="00696E0E">
        <w:trPr>
          <w:trHeight w:val="416"/>
        </w:trPr>
        <w:tc>
          <w:tcPr>
            <w:tcW w:w="704" w:type="dxa"/>
          </w:tcPr>
          <w:p w:rsidR="00B053C7" w:rsidRDefault="00B053C7" w:rsidP="00696E0E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7969BB" w:rsidRDefault="00B053C7" w:rsidP="00696E0E">
            <w:r>
              <w:rPr>
                <w:rFonts w:hint="eastAsia"/>
              </w:rPr>
              <w:t>0</w:t>
            </w:r>
            <w:r w:rsidR="007969BB">
              <w:t>7</w:t>
            </w:r>
          </w:p>
        </w:tc>
        <w:tc>
          <w:tcPr>
            <w:tcW w:w="5103" w:type="dxa"/>
          </w:tcPr>
          <w:p w:rsidR="00B053C7" w:rsidRDefault="00B053C7" w:rsidP="00696E0E">
            <w:r>
              <w:rPr>
                <w:rFonts w:hint="eastAsia"/>
              </w:rPr>
              <w:t>0</w:t>
            </w:r>
            <w:r w:rsidR="007969BB">
              <w:rPr>
                <w:rFonts w:hint="eastAsia"/>
              </w:rPr>
              <w:t>8</w:t>
            </w:r>
          </w:p>
        </w:tc>
      </w:tr>
      <w:tr w:rsidR="00B053C7" w:rsidTr="00696E0E">
        <w:trPr>
          <w:trHeight w:val="483"/>
        </w:trPr>
        <w:tc>
          <w:tcPr>
            <w:tcW w:w="704" w:type="dxa"/>
          </w:tcPr>
          <w:p w:rsidR="00B053C7" w:rsidRDefault="00B053C7" w:rsidP="00696E0E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B053C7" w:rsidRDefault="007969BB" w:rsidP="00696E0E">
            <w:r>
              <w:rPr>
                <w:rFonts w:hint="eastAsia"/>
              </w:rPr>
              <w:t>水壺</w:t>
            </w:r>
            <w:r>
              <w:rPr>
                <w:rFonts w:asciiTheme="minorEastAsia" w:hAnsiTheme="minorEastAsia" w:hint="eastAsia"/>
              </w:rPr>
              <w:t>、</w:t>
            </w:r>
            <w:r>
              <w:rPr>
                <w:rFonts w:hint="eastAsia"/>
              </w:rPr>
              <w:t>雨傘</w:t>
            </w:r>
            <w:r w:rsidR="00147ADA">
              <w:rPr>
                <w:rFonts w:hint="eastAsia"/>
              </w:rPr>
              <w:t>(</w:t>
            </w:r>
            <w:r w:rsidR="00147ADA">
              <w:rPr>
                <w:rFonts w:hint="eastAsia"/>
              </w:rPr>
              <w:t>歡迎領取</w:t>
            </w:r>
            <w:r w:rsidR="00147ADA">
              <w:rPr>
                <w:rFonts w:hint="eastAsia"/>
              </w:rPr>
              <w:t>)</w:t>
            </w:r>
          </w:p>
        </w:tc>
        <w:tc>
          <w:tcPr>
            <w:tcW w:w="5103" w:type="dxa"/>
          </w:tcPr>
          <w:p w:rsidR="00B053C7" w:rsidRDefault="007969BB" w:rsidP="00696E0E">
            <w:r>
              <w:rPr>
                <w:rFonts w:hint="eastAsia"/>
              </w:rPr>
              <w:t>水壺</w:t>
            </w:r>
            <w:r w:rsidR="00147ADA">
              <w:rPr>
                <w:rFonts w:hint="eastAsia"/>
              </w:rPr>
              <w:t>(</w:t>
            </w:r>
            <w:r w:rsidR="00147ADA">
              <w:rPr>
                <w:rFonts w:hint="eastAsia"/>
              </w:rPr>
              <w:t>歡迎領取</w:t>
            </w:r>
            <w:r w:rsidR="00147ADA">
              <w:rPr>
                <w:rFonts w:hint="eastAsia"/>
              </w:rPr>
              <w:t>)</w:t>
            </w:r>
          </w:p>
        </w:tc>
      </w:tr>
      <w:tr w:rsidR="00B053C7" w:rsidTr="00696E0E">
        <w:trPr>
          <w:trHeight w:val="2971"/>
        </w:trPr>
        <w:tc>
          <w:tcPr>
            <w:tcW w:w="704" w:type="dxa"/>
          </w:tcPr>
          <w:p w:rsidR="00B053C7" w:rsidRDefault="00B053C7" w:rsidP="00696E0E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B053C7" w:rsidRDefault="007969BB" w:rsidP="00696E0E">
            <w:r w:rsidRPr="007969BB">
              <w:rPr>
                <w:noProof/>
              </w:rPr>
              <w:drawing>
                <wp:inline distT="0" distB="0" distL="0" distR="0">
                  <wp:extent cx="2208179" cy="1799266"/>
                  <wp:effectExtent l="0" t="0" r="1905" b="0"/>
                  <wp:docPr id="19" name="圖片 19" descr="C:\Users\tina\Desktop\新增資料夾\13932253_1094076967352255_721884657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tina\Desktop\新增資料夾\13932253_1094076967352255_721884657_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42" r="20990"/>
                          <a:stretch/>
                        </pic:blipFill>
                        <pic:spPr bwMode="auto">
                          <a:xfrm rot="10800000">
                            <a:off x="0" y="0"/>
                            <a:ext cx="2209079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B053C7" w:rsidRDefault="007969BB" w:rsidP="00696E0E">
            <w:r w:rsidRPr="007969BB">
              <w:rPr>
                <w:noProof/>
              </w:rPr>
              <w:drawing>
                <wp:inline distT="0" distB="0" distL="0" distR="0">
                  <wp:extent cx="1537527" cy="2732033"/>
                  <wp:effectExtent l="0" t="6667" r="0" b="0"/>
                  <wp:docPr id="20" name="圖片 20" descr="C:\Users\tina\Desktop\新增資料夾\13931708_1094076954018923_364916743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tina\Desktop\新增資料夾\13931708_1094076954018923_364916743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538739" cy="2734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53C7" w:rsidTr="00696E0E">
        <w:trPr>
          <w:trHeight w:val="546"/>
        </w:trPr>
        <w:tc>
          <w:tcPr>
            <w:tcW w:w="704" w:type="dxa"/>
          </w:tcPr>
          <w:p w:rsidR="00B053C7" w:rsidRDefault="00B053C7" w:rsidP="00696E0E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B053C7" w:rsidRDefault="00B053C7" w:rsidP="00696E0E">
            <w:r>
              <w:rPr>
                <w:rFonts w:hint="eastAsia"/>
              </w:rPr>
              <w:t>0</w:t>
            </w:r>
            <w:r w:rsidR="007969BB">
              <w:rPr>
                <w:rFonts w:hint="eastAsia"/>
              </w:rPr>
              <w:t>9</w:t>
            </w:r>
          </w:p>
        </w:tc>
        <w:tc>
          <w:tcPr>
            <w:tcW w:w="5103" w:type="dxa"/>
          </w:tcPr>
          <w:p w:rsidR="00B053C7" w:rsidRDefault="007969BB" w:rsidP="00696E0E">
            <w:r>
              <w:rPr>
                <w:rFonts w:hint="eastAsia"/>
              </w:rPr>
              <w:t>10</w:t>
            </w:r>
          </w:p>
        </w:tc>
      </w:tr>
      <w:tr w:rsidR="00B053C7" w:rsidTr="00696E0E">
        <w:trPr>
          <w:trHeight w:val="582"/>
        </w:trPr>
        <w:tc>
          <w:tcPr>
            <w:tcW w:w="704" w:type="dxa"/>
          </w:tcPr>
          <w:p w:rsidR="00B053C7" w:rsidRDefault="00B053C7" w:rsidP="00696E0E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7969BB" w:rsidRDefault="007969BB" w:rsidP="00696E0E">
            <w:r>
              <w:rPr>
                <w:rFonts w:hint="eastAsia"/>
              </w:rPr>
              <w:t>卡式爐</w:t>
            </w:r>
            <w:r>
              <w:rPr>
                <w:rFonts w:hint="eastAsia"/>
              </w:rPr>
              <w:t xml:space="preserve">*2 </w:t>
            </w:r>
            <w:r>
              <w:rPr>
                <w:rFonts w:hint="eastAsia"/>
              </w:rPr>
              <w:t>煤油</w:t>
            </w:r>
            <w:r>
              <w:rPr>
                <w:rFonts w:hint="eastAsia"/>
              </w:rPr>
              <w:t>*1</w:t>
            </w:r>
          </w:p>
        </w:tc>
        <w:tc>
          <w:tcPr>
            <w:tcW w:w="5103" w:type="dxa"/>
          </w:tcPr>
          <w:p w:rsidR="00B053C7" w:rsidRDefault="007969BB" w:rsidP="00696E0E">
            <w:r>
              <w:rPr>
                <w:rFonts w:hint="eastAsia"/>
              </w:rPr>
              <w:t>聖誕裝飾</w:t>
            </w:r>
          </w:p>
        </w:tc>
      </w:tr>
      <w:tr w:rsidR="00B053C7" w:rsidTr="00696E0E">
        <w:trPr>
          <w:trHeight w:val="3099"/>
        </w:trPr>
        <w:tc>
          <w:tcPr>
            <w:tcW w:w="704" w:type="dxa"/>
          </w:tcPr>
          <w:p w:rsidR="00B053C7" w:rsidRDefault="00B053C7" w:rsidP="00696E0E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B053C7" w:rsidRDefault="007969BB" w:rsidP="00696E0E">
            <w:r w:rsidRPr="007969BB">
              <w:rPr>
                <w:noProof/>
              </w:rPr>
              <w:drawing>
                <wp:inline distT="0" distB="0" distL="0" distR="0">
                  <wp:extent cx="1983999" cy="1702341"/>
                  <wp:effectExtent l="0" t="0" r="0" b="0"/>
                  <wp:docPr id="21" name="圖片 21" descr="C:\Users\tina\Desktop\新增資料夾\13940019_1094076934018925_952961844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tina\Desktop\新增資料夾\13940019_1094076934018925_952961844_o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813" r="8121" b="5371"/>
                          <a:stretch/>
                        </pic:blipFill>
                        <pic:spPr bwMode="auto">
                          <a:xfrm>
                            <a:off x="0" y="0"/>
                            <a:ext cx="1985151" cy="1703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B053C7" w:rsidRDefault="007969BB" w:rsidP="00696E0E">
            <w:r w:rsidRPr="007969BB">
              <w:rPr>
                <w:noProof/>
              </w:rPr>
              <w:drawing>
                <wp:inline distT="0" distB="0" distL="0" distR="0">
                  <wp:extent cx="3198421" cy="1800000"/>
                  <wp:effectExtent l="0" t="0" r="2540" b="0"/>
                  <wp:docPr id="22" name="圖片 22" descr="C:\Users\tina\Desktop\新增資料夾\13950925_1094076927352259_527470618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tina\Desktop\新增資料夾\13950925_1094076927352259_527470618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421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53C7" w:rsidRDefault="00B053C7"/>
    <w:p w:rsidR="001A6148" w:rsidRDefault="001A6148"/>
    <w:p w:rsidR="001A6148" w:rsidRDefault="001A6148"/>
    <w:p w:rsidR="001A6148" w:rsidRDefault="001A6148"/>
    <w:p w:rsidR="001A6148" w:rsidRDefault="001A6148"/>
    <w:p w:rsidR="001A6148" w:rsidRDefault="001A6148"/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5103"/>
      </w:tblGrid>
      <w:tr w:rsidR="001A6148" w:rsidTr="00BE46B6">
        <w:trPr>
          <w:trHeight w:val="41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lastRenderedPageBreak/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11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12</w:t>
            </w:r>
          </w:p>
        </w:tc>
      </w:tr>
      <w:tr w:rsidR="001A6148" w:rsidTr="00BE46B6">
        <w:trPr>
          <w:trHeight w:val="483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不織布材料包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全新</w:t>
            </w:r>
            <w:r>
              <w:rPr>
                <w:rFonts w:hint="eastAsia"/>
              </w:rPr>
              <w:t>)*2</w:t>
            </w:r>
          </w:p>
        </w:tc>
        <w:tc>
          <w:tcPr>
            <w:tcW w:w="5103" w:type="dxa"/>
          </w:tcPr>
          <w:p w:rsidR="001A6148" w:rsidRDefault="001A6148" w:rsidP="00BE46B6">
            <w:r>
              <w:t>M</w:t>
            </w:r>
            <w:r>
              <w:rPr>
                <w:rFonts w:hint="eastAsia"/>
              </w:rPr>
              <w:t>p3</w:t>
            </w:r>
            <w:r>
              <w:t>(</w:t>
            </w:r>
            <w:r>
              <w:rPr>
                <w:rFonts w:hint="eastAsia"/>
              </w:rPr>
              <w:t>全新</w:t>
            </w:r>
            <w:r>
              <w:t>)*</w:t>
            </w:r>
            <w:r>
              <w:rPr>
                <w:rFonts w:hint="eastAsia"/>
              </w:rPr>
              <w:t>5</w:t>
            </w:r>
          </w:p>
        </w:tc>
      </w:tr>
      <w:tr w:rsidR="001A6148" w:rsidTr="00BE46B6">
        <w:trPr>
          <w:trHeight w:val="2971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r w:rsidRPr="004E4477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62B63B2" wp14:editId="799CACE4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163398</wp:posOffset>
                  </wp:positionV>
                  <wp:extent cx="2159635" cy="1600200"/>
                  <wp:effectExtent l="0" t="0" r="0" b="0"/>
                  <wp:wrapSquare wrapText="bothSides"/>
                  <wp:docPr id="2" name="圖片 2" descr="C:\Users\tina\Desktop\新增資料夾\20160806_174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ina\Desktop\新增資料夾\20160806_174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3" w:type="dxa"/>
          </w:tcPr>
          <w:p w:rsidR="001A6148" w:rsidRDefault="001A6148" w:rsidP="00BE46B6">
            <w:r w:rsidRPr="004E4477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0AA1ADC7" wp14:editId="77946403">
                  <wp:simplePos x="0" y="0"/>
                  <wp:positionH relativeFrom="column">
                    <wp:posOffset>347305</wp:posOffset>
                  </wp:positionH>
                  <wp:positionV relativeFrom="paragraph">
                    <wp:posOffset>121055</wp:posOffset>
                  </wp:positionV>
                  <wp:extent cx="2159635" cy="1635125"/>
                  <wp:effectExtent l="0" t="0" r="0" b="3175"/>
                  <wp:wrapSquare wrapText="bothSides"/>
                  <wp:docPr id="3" name="圖片 3" descr="C:\Users\tina\Desktop\新增資料夾\20160806_1747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ina\Desktop\新增資料夾\20160806_1747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35" cy="163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A6148" w:rsidTr="00BE46B6">
        <w:trPr>
          <w:trHeight w:val="54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13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14</w:t>
            </w:r>
          </w:p>
        </w:tc>
      </w:tr>
      <w:tr w:rsidR="001A6148" w:rsidTr="00BE46B6">
        <w:trPr>
          <w:trHeight w:val="582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金閣寺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日文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二手</w:t>
            </w:r>
            <w:r>
              <w:rPr>
                <w:rFonts w:hint="eastAsia"/>
              </w:rPr>
              <w:t>)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喇叭</w:t>
            </w:r>
          </w:p>
        </w:tc>
      </w:tr>
      <w:tr w:rsidR="001A6148" w:rsidTr="00BE46B6">
        <w:trPr>
          <w:trHeight w:val="3099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r w:rsidRPr="007F60E8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2CDB430" wp14:editId="78865AE5">
                  <wp:simplePos x="0" y="0"/>
                  <wp:positionH relativeFrom="column">
                    <wp:posOffset>-163830</wp:posOffset>
                  </wp:positionH>
                  <wp:positionV relativeFrom="paragraph">
                    <wp:posOffset>408940</wp:posOffset>
                  </wp:positionV>
                  <wp:extent cx="2585085" cy="1799590"/>
                  <wp:effectExtent l="0" t="7302" r="0" b="0"/>
                  <wp:wrapSquare wrapText="bothSides"/>
                  <wp:docPr id="4" name="圖片 4" descr="C:\Users\tina\Desktop\新增資料夾\20160806_1747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tina\Desktop\新增資料夾\20160806_17473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146" r="4043"/>
                          <a:stretch/>
                        </pic:blipFill>
                        <pic:spPr bwMode="auto">
                          <a:xfrm rot="5400000">
                            <a:off x="0" y="0"/>
                            <a:ext cx="2585085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1A6148" w:rsidRDefault="001A6148" w:rsidP="00BE46B6">
            <w:r w:rsidRPr="007F60E8"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5559EBA4" wp14:editId="75B1D482">
                  <wp:simplePos x="0" y="0"/>
                  <wp:positionH relativeFrom="column">
                    <wp:posOffset>70783</wp:posOffset>
                  </wp:positionH>
                  <wp:positionV relativeFrom="paragraph">
                    <wp:posOffset>287776</wp:posOffset>
                  </wp:positionV>
                  <wp:extent cx="2892425" cy="1799590"/>
                  <wp:effectExtent l="0" t="0" r="3175" b="0"/>
                  <wp:wrapSquare wrapText="bothSides"/>
                  <wp:docPr id="5" name="圖片 5" descr="C:\Users\tina\Desktop\新增資料夾\20160806_1748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ina\Desktop\新增資料夾\20160806_17484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45" r="6045"/>
                          <a:stretch/>
                        </pic:blipFill>
                        <pic:spPr bwMode="auto">
                          <a:xfrm rot="10800000">
                            <a:off x="0" y="0"/>
                            <a:ext cx="2892425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A6148" w:rsidTr="00BE46B6">
        <w:trPr>
          <w:trHeight w:val="551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15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16</w:t>
            </w:r>
          </w:p>
        </w:tc>
      </w:tr>
      <w:tr w:rsidR="001A6148" w:rsidTr="00BE46B6">
        <w:trPr>
          <w:trHeight w:val="545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大卡片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全新</w:t>
            </w:r>
            <w:r>
              <w:rPr>
                <w:rFonts w:hint="eastAsia"/>
              </w:rPr>
              <w:t>)</w:t>
            </w:r>
          </w:p>
        </w:tc>
        <w:tc>
          <w:tcPr>
            <w:tcW w:w="5103" w:type="dxa"/>
          </w:tcPr>
          <w:p w:rsidR="001A6148" w:rsidRDefault="001A6148" w:rsidP="00BE46B6">
            <w:r w:rsidRPr="00EE5428">
              <w:rPr>
                <w:rFonts w:hint="eastAsia"/>
              </w:rPr>
              <w:t>東京鐵塔：老媽和我，有時還有老爸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二手</w:t>
            </w:r>
            <w:r>
              <w:rPr>
                <w:rFonts w:hint="eastAsia"/>
              </w:rPr>
              <w:t>)</w:t>
            </w:r>
          </w:p>
        </w:tc>
      </w:tr>
      <w:tr w:rsidR="001A6148" w:rsidTr="00BE46B6">
        <w:trPr>
          <w:trHeight w:val="4243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r w:rsidRPr="007F60E8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42326893" wp14:editId="22E2B83B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381000</wp:posOffset>
                  </wp:positionV>
                  <wp:extent cx="2425065" cy="1663700"/>
                  <wp:effectExtent l="0" t="317" r="0" b="0"/>
                  <wp:wrapSquare wrapText="bothSides"/>
                  <wp:docPr id="6" name="圖片 6" descr="C:\Users\tina\Desktop\新增資料夾\20160806_174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tina\Desktop\新增資料夾\20160806_1749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8" r="12894"/>
                          <a:stretch/>
                        </pic:blipFill>
                        <pic:spPr bwMode="auto">
                          <a:xfrm rot="5400000">
                            <a:off x="0" y="0"/>
                            <a:ext cx="2425065" cy="166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1A6148" w:rsidRDefault="001A6148" w:rsidP="00BE46B6">
            <w:r w:rsidRPr="00EE5428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6EC26754" wp14:editId="3302EEB0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571500</wp:posOffset>
                  </wp:positionV>
                  <wp:extent cx="2577465" cy="1449705"/>
                  <wp:effectExtent l="0" t="7620" r="5715" b="5715"/>
                  <wp:wrapSquare wrapText="bothSides"/>
                  <wp:docPr id="7" name="圖片 7" descr="C:\Users\tina\Desktop\新增資料夾\20160806_1749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tina\Desktop\新增資料夾\20160806_174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77465" cy="144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A6148" w:rsidTr="00BE46B6">
        <w:trPr>
          <w:trHeight w:val="41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17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18</w:t>
            </w:r>
          </w:p>
        </w:tc>
      </w:tr>
      <w:tr w:rsidR="001A6148" w:rsidTr="00BE46B6">
        <w:trPr>
          <w:trHeight w:val="483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lastRenderedPageBreak/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綜合小六法</w:t>
            </w:r>
            <w:r>
              <w:rPr>
                <w:rFonts w:hint="eastAsia"/>
              </w:rPr>
              <w:t>(</w:t>
            </w:r>
            <w:r>
              <w:t>2014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二手</w:t>
            </w:r>
            <w:r>
              <w:rPr>
                <w:rFonts w:hint="eastAsia"/>
              </w:rPr>
              <w:t>)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強化玻璃保鮮盒提袋組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全新</w:t>
            </w:r>
            <w:r>
              <w:rPr>
                <w:rFonts w:hint="eastAsia"/>
              </w:rPr>
              <w:t>)</w:t>
            </w:r>
          </w:p>
        </w:tc>
      </w:tr>
      <w:tr w:rsidR="001A6148" w:rsidTr="00BE46B6">
        <w:trPr>
          <w:trHeight w:val="2971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pPr>
              <w:jc w:val="center"/>
            </w:pPr>
            <w:r w:rsidRPr="00EE5428">
              <w:rPr>
                <w:noProof/>
              </w:rPr>
              <w:drawing>
                <wp:inline distT="0" distB="0" distL="0" distR="0" wp14:anchorId="128BA271" wp14:editId="11E38DFD">
                  <wp:extent cx="2326181" cy="1657052"/>
                  <wp:effectExtent l="0" t="8255" r="8890" b="8890"/>
                  <wp:docPr id="14" name="圖片 14" descr="C:\Users\tina\Desktop\新增資料夾\20160806_1749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tina\Desktop\新增資料夾\20160806_17495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233" r="6792"/>
                          <a:stretch/>
                        </pic:blipFill>
                        <pic:spPr bwMode="auto">
                          <a:xfrm rot="5400000">
                            <a:off x="0" y="0"/>
                            <a:ext cx="2330465" cy="1660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r w:rsidRPr="00EE5428">
              <w:rPr>
                <w:noProof/>
              </w:rPr>
              <w:drawing>
                <wp:inline distT="0" distB="0" distL="0" distR="0" wp14:anchorId="61CADA95" wp14:editId="3E305E65">
                  <wp:extent cx="2941152" cy="2015937"/>
                  <wp:effectExtent l="0" t="0" r="0" b="3810"/>
                  <wp:docPr id="15" name="圖片 15" descr="C:\Users\tina\Desktop\新增資料夾\20160806_175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tina\Desktop\新增資料夾\20160806_175014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80" r="8342"/>
                          <a:stretch/>
                        </pic:blipFill>
                        <pic:spPr bwMode="auto">
                          <a:xfrm>
                            <a:off x="0" y="0"/>
                            <a:ext cx="2943776" cy="201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148" w:rsidTr="00BE46B6">
        <w:trPr>
          <w:trHeight w:val="54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19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20</w:t>
            </w:r>
          </w:p>
        </w:tc>
      </w:tr>
      <w:tr w:rsidR="001A6148" w:rsidTr="00BE46B6">
        <w:trPr>
          <w:trHeight w:val="582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紅包袋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拼圖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二手</w:t>
            </w:r>
            <w:r>
              <w:rPr>
                <w:rFonts w:hint="eastAsia"/>
              </w:rPr>
              <w:t>)</w:t>
            </w:r>
          </w:p>
        </w:tc>
      </w:tr>
      <w:tr w:rsidR="001A6148" w:rsidTr="00BE46B6">
        <w:trPr>
          <w:trHeight w:val="3099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r w:rsidRPr="00A45ED7">
              <w:rPr>
                <w:noProof/>
              </w:rPr>
              <w:drawing>
                <wp:inline distT="0" distB="0" distL="0" distR="0" wp14:anchorId="60A2217B" wp14:editId="46EB4EE3">
                  <wp:extent cx="2193151" cy="1472242"/>
                  <wp:effectExtent l="0" t="1587" r="0" b="0"/>
                  <wp:docPr id="16" name="圖片 16" descr="C:\Users\tina\Desktop\新增資料夾\20160806_1752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tina\Desktop\新增資料夾\20160806_17520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95" r="5198"/>
                          <a:stretch/>
                        </pic:blipFill>
                        <pic:spPr bwMode="auto">
                          <a:xfrm rot="5400000">
                            <a:off x="0" y="0"/>
                            <a:ext cx="2196575" cy="1474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pPr>
              <w:jc w:val="center"/>
            </w:pPr>
            <w:r w:rsidRPr="00A45ED7">
              <w:rPr>
                <w:noProof/>
              </w:rPr>
              <w:drawing>
                <wp:inline distT="0" distB="0" distL="0" distR="0" wp14:anchorId="4C3E472F" wp14:editId="0C3DC56C">
                  <wp:extent cx="1939990" cy="1799186"/>
                  <wp:effectExtent l="0" t="5715" r="0" b="0"/>
                  <wp:docPr id="17" name="圖片 17" descr="C:\Users\tina\Desktop\新增資料夾\20160806_1752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tina\Desktop\新增資料夾\20160806_1752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67" r="14671"/>
                          <a:stretch/>
                        </pic:blipFill>
                        <pic:spPr bwMode="auto">
                          <a:xfrm rot="5400000">
                            <a:off x="0" y="0"/>
                            <a:ext cx="1940868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148" w:rsidTr="00BE46B6">
        <w:trPr>
          <w:trHeight w:val="551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21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22</w:t>
            </w:r>
          </w:p>
        </w:tc>
      </w:tr>
      <w:tr w:rsidR="001A6148" w:rsidTr="00BE46B6">
        <w:trPr>
          <w:trHeight w:val="545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鬆緊帶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電線</w:t>
            </w:r>
          </w:p>
        </w:tc>
      </w:tr>
      <w:tr w:rsidR="001A6148" w:rsidTr="00BE46B6">
        <w:trPr>
          <w:trHeight w:val="4243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r w:rsidRPr="00A45ED7">
              <w:rPr>
                <w:noProof/>
              </w:rPr>
              <w:drawing>
                <wp:inline distT="0" distB="0" distL="0" distR="0" wp14:anchorId="38CB7090" wp14:editId="6FAA2438">
                  <wp:extent cx="2645200" cy="1548032"/>
                  <wp:effectExtent l="0" t="3810" r="0" b="0"/>
                  <wp:docPr id="18" name="圖片 18" descr="C:\Users\tina\Desktop\新增資料夾\20160806_175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tina\Desktop\新增資料夾\20160806_17523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868"/>
                          <a:stretch/>
                        </pic:blipFill>
                        <pic:spPr bwMode="auto">
                          <a:xfrm rot="5400000">
                            <a:off x="0" y="0"/>
                            <a:ext cx="2650005" cy="1550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r w:rsidRPr="007F087B">
              <w:rPr>
                <w:noProof/>
              </w:rPr>
              <w:drawing>
                <wp:inline distT="0" distB="0" distL="0" distR="0" wp14:anchorId="6D3C655D" wp14:editId="410985B7">
                  <wp:extent cx="3198084" cy="1800000"/>
                  <wp:effectExtent l="0" t="0" r="2540" b="0"/>
                  <wp:docPr id="13" name="圖片 13" descr="C:\Users\tina\Desktop\新增資料夾\20160806_1752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tina\Desktop\新增資料夾\20160806_1752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08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148" w:rsidTr="00BE46B6">
        <w:trPr>
          <w:trHeight w:val="41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23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24</w:t>
            </w:r>
          </w:p>
        </w:tc>
      </w:tr>
      <w:tr w:rsidR="001A6148" w:rsidTr="00BE46B6">
        <w:trPr>
          <w:trHeight w:val="483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lastRenderedPageBreak/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某電器充電器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集線器</w:t>
            </w:r>
          </w:p>
        </w:tc>
      </w:tr>
      <w:tr w:rsidR="001A6148" w:rsidTr="00BE46B6">
        <w:trPr>
          <w:trHeight w:val="2971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r w:rsidRPr="007F087B">
              <w:rPr>
                <w:noProof/>
              </w:rPr>
              <w:drawing>
                <wp:inline distT="0" distB="0" distL="0" distR="0" wp14:anchorId="255B8ABC" wp14:editId="43E60C30">
                  <wp:extent cx="3200000" cy="1800000"/>
                  <wp:effectExtent l="0" t="0" r="635" b="0"/>
                  <wp:docPr id="26" name="圖片 26" descr="C:\Users\tina\Desktop\新增資料夾\20160806_1754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tina\Desktop\新增資料夾\20160806_1754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r w:rsidRPr="00A20CA2">
              <w:rPr>
                <w:noProof/>
              </w:rPr>
              <w:drawing>
                <wp:inline distT="0" distB="0" distL="0" distR="0" wp14:anchorId="6B6E689F" wp14:editId="05B09E24">
                  <wp:extent cx="3200000" cy="1800000"/>
                  <wp:effectExtent l="0" t="0" r="635" b="0"/>
                  <wp:docPr id="27" name="圖片 27" descr="C:\Users\tina\Desktop\新增資料夾\20160806_1754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tina\Desktop\新增資料夾\20160806_1754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148" w:rsidTr="00BE46B6">
        <w:trPr>
          <w:trHeight w:val="54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25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26</w:t>
            </w:r>
          </w:p>
        </w:tc>
      </w:tr>
      <w:tr w:rsidR="001A6148" w:rsidTr="00BE46B6">
        <w:trPr>
          <w:trHeight w:val="582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耳機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筆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全新</w:t>
            </w:r>
            <w:r>
              <w:rPr>
                <w:rFonts w:hint="eastAsia"/>
              </w:rPr>
              <w:t>)*2</w:t>
            </w:r>
          </w:p>
        </w:tc>
      </w:tr>
      <w:tr w:rsidR="001A6148" w:rsidTr="00BE46B6">
        <w:trPr>
          <w:trHeight w:val="3099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r w:rsidRPr="00A20CA2">
              <w:rPr>
                <w:noProof/>
              </w:rPr>
              <w:drawing>
                <wp:inline distT="0" distB="0" distL="0" distR="0" wp14:anchorId="63AF80A6" wp14:editId="5EE75BA3">
                  <wp:extent cx="2676525" cy="1799590"/>
                  <wp:effectExtent l="0" t="0" r="9525" b="0"/>
                  <wp:docPr id="29" name="圖片 29" descr="C:\Users\tina\Desktop\新增資料夾\20160806_175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tina\Desktop\新增資料夾\20160806_1755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13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r w:rsidRPr="00A20CA2">
              <w:rPr>
                <w:noProof/>
              </w:rPr>
              <w:drawing>
                <wp:inline distT="0" distB="0" distL="0" distR="0" wp14:anchorId="6CB3554D" wp14:editId="36DC6A0D">
                  <wp:extent cx="3200000" cy="1800000"/>
                  <wp:effectExtent l="0" t="0" r="635" b="0"/>
                  <wp:docPr id="30" name="圖片 30" descr="C:\Users\tina\Desktop\新增資料夾\20160806_1755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tina\Desktop\新增資料夾\20160806_1755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148" w:rsidTr="00BE46B6">
        <w:trPr>
          <w:trHeight w:val="551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27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28</w:t>
            </w:r>
          </w:p>
        </w:tc>
      </w:tr>
      <w:tr w:rsidR="001A6148" w:rsidTr="00BE46B6">
        <w:trPr>
          <w:trHeight w:val="545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資料夾</w:t>
            </w:r>
          </w:p>
        </w:tc>
        <w:tc>
          <w:tcPr>
            <w:tcW w:w="5103" w:type="dxa"/>
          </w:tcPr>
          <w:p w:rsidR="001A6148" w:rsidRDefault="003908FB" w:rsidP="003908FB">
            <w:r>
              <w:rPr>
                <w:rFonts w:hint="eastAsia"/>
              </w:rPr>
              <w:t>耳環</w:t>
            </w:r>
            <w:bookmarkStart w:id="0" w:name="_GoBack"/>
            <w:bookmarkEnd w:id="0"/>
          </w:p>
        </w:tc>
      </w:tr>
      <w:tr w:rsidR="001A6148" w:rsidTr="00BE46B6">
        <w:trPr>
          <w:trHeight w:val="4243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pPr>
              <w:jc w:val="center"/>
            </w:pPr>
            <w:r w:rsidRPr="00A20CA2">
              <w:rPr>
                <w:noProof/>
              </w:rPr>
              <w:drawing>
                <wp:inline distT="0" distB="0" distL="0" distR="0" wp14:anchorId="40DD50F6" wp14:editId="0577B7DA">
                  <wp:extent cx="3200000" cy="1800000"/>
                  <wp:effectExtent l="0" t="4762" r="0" b="0"/>
                  <wp:docPr id="31" name="圖片 31" descr="C:\Users\tina\Desktop\新增資料夾\20160806_1755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tina\Desktop\新增資料夾\20160806_1755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pPr>
              <w:jc w:val="center"/>
            </w:pPr>
            <w:r w:rsidRPr="00A20CA2">
              <w:rPr>
                <w:noProof/>
              </w:rPr>
              <w:drawing>
                <wp:inline distT="0" distB="0" distL="0" distR="0" wp14:anchorId="5CD4C870" wp14:editId="6A1A4AE6">
                  <wp:extent cx="3200000" cy="1800000"/>
                  <wp:effectExtent l="0" t="4762" r="0" b="0"/>
                  <wp:docPr id="33" name="圖片 33" descr="C:\Users\tina\Desktop\新增資料夾\20160806_1756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tina\Desktop\新增資料夾\20160806_1756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6148" w:rsidRDefault="001A6148"/>
    <w:p w:rsidR="001A6148" w:rsidRDefault="001A6148"/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5103"/>
      </w:tblGrid>
      <w:tr w:rsidR="001A6148" w:rsidTr="00BE46B6">
        <w:trPr>
          <w:trHeight w:val="41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lastRenderedPageBreak/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29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30</w:t>
            </w:r>
          </w:p>
        </w:tc>
      </w:tr>
      <w:tr w:rsidR="001A6148" w:rsidTr="00BE46B6">
        <w:trPr>
          <w:trHeight w:val="483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鬆緊帶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自沾彩色希得</w:t>
            </w:r>
            <w:r>
              <w:rPr>
                <w:rFonts w:hint="eastAsia"/>
              </w:rPr>
              <w:t>*</w:t>
            </w:r>
            <w:r>
              <w:t>2</w:t>
            </w:r>
          </w:p>
        </w:tc>
      </w:tr>
      <w:tr w:rsidR="001A6148" w:rsidTr="00BE46B6">
        <w:trPr>
          <w:trHeight w:val="2971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pPr>
              <w:jc w:val="center"/>
            </w:pPr>
            <w:r w:rsidRPr="007D7233">
              <w:rPr>
                <w:noProof/>
              </w:rPr>
              <w:drawing>
                <wp:inline distT="0" distB="0" distL="0" distR="0" wp14:anchorId="1A24C499" wp14:editId="0F96E1A6">
                  <wp:extent cx="2335500" cy="1798955"/>
                  <wp:effectExtent l="1270" t="0" r="0" b="0"/>
                  <wp:docPr id="40" name="圖片 40" descr="C:\Users\tina\Desktop\新增資料夾\20160806_1756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tina\Desktop\新增資料夾\20160806_1756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64" r="4813"/>
                          <a:stretch/>
                        </pic:blipFill>
                        <pic:spPr bwMode="auto">
                          <a:xfrm rot="5400000">
                            <a:off x="0" y="0"/>
                            <a:ext cx="2337366" cy="1800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pPr>
              <w:jc w:val="center"/>
            </w:pPr>
            <w:r w:rsidRPr="005745AE">
              <w:rPr>
                <w:noProof/>
              </w:rPr>
              <w:drawing>
                <wp:inline distT="0" distB="0" distL="0" distR="0" wp14:anchorId="2A5B5C65" wp14:editId="0DF46649">
                  <wp:extent cx="2727609" cy="1799590"/>
                  <wp:effectExtent l="6668" t="0" r="3492" b="3493"/>
                  <wp:docPr id="23" name="圖片 23" descr="C:\Users\tina\Desktop\新增資料夾\20160806_1756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ina\Desktop\新增資料夾\20160806_1756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28608" cy="1800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148" w:rsidTr="00BE46B6">
        <w:trPr>
          <w:trHeight w:val="54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31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32</w:t>
            </w:r>
          </w:p>
        </w:tc>
      </w:tr>
      <w:tr w:rsidR="001A6148" w:rsidTr="00BE46B6">
        <w:trPr>
          <w:trHeight w:val="582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轉接線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吊飾</w:t>
            </w:r>
          </w:p>
        </w:tc>
      </w:tr>
      <w:tr w:rsidR="001A6148" w:rsidTr="00BE46B6">
        <w:trPr>
          <w:trHeight w:val="3099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r w:rsidRPr="005745AE">
              <w:rPr>
                <w:noProof/>
              </w:rPr>
              <w:drawing>
                <wp:inline distT="0" distB="0" distL="0" distR="0" wp14:anchorId="7404BEF4" wp14:editId="751E9EEF">
                  <wp:extent cx="2519464" cy="1799463"/>
                  <wp:effectExtent l="0" t="0" r="0" b="0"/>
                  <wp:docPr id="24" name="圖片 24" descr="C:\Users\tina\Desktop\新增資料夾\20160806_1759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ina\Desktop\新增資料夾\20160806_1759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268" cy="1802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r w:rsidRPr="005745AE">
              <w:rPr>
                <w:noProof/>
              </w:rPr>
              <w:drawing>
                <wp:inline distT="0" distB="0" distL="0" distR="0" wp14:anchorId="32C42040" wp14:editId="2916009B">
                  <wp:extent cx="3199096" cy="1800000"/>
                  <wp:effectExtent l="0" t="0" r="1905" b="0"/>
                  <wp:docPr id="25" name="圖片 25" descr="C:\Users\tina\Desktop\新增資料夾\20160806_175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ina\Desktop\新增資料夾\20160806_175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909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148" w:rsidTr="00BE46B6">
        <w:trPr>
          <w:trHeight w:val="551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33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34</w:t>
            </w:r>
          </w:p>
        </w:tc>
      </w:tr>
      <w:tr w:rsidR="001A6148" w:rsidTr="00BE46B6">
        <w:trPr>
          <w:trHeight w:val="545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太白粉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卡貼</w:t>
            </w:r>
          </w:p>
        </w:tc>
      </w:tr>
      <w:tr w:rsidR="001A6148" w:rsidTr="00BE46B6">
        <w:trPr>
          <w:trHeight w:val="4243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pPr>
              <w:jc w:val="center"/>
            </w:pPr>
            <w:r w:rsidRPr="005745AE">
              <w:rPr>
                <w:noProof/>
              </w:rPr>
              <w:drawing>
                <wp:inline distT="0" distB="0" distL="0" distR="0" wp14:anchorId="4C220D7B" wp14:editId="516BF2FC">
                  <wp:extent cx="2585084" cy="1798955"/>
                  <wp:effectExtent l="0" t="7303" r="0" b="0"/>
                  <wp:docPr id="28" name="圖片 28" descr="C:\Users\tina\Desktop\新增資料夾\20160806_1759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tina\Desktop\新增資料夾\20160806_17595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54" r="12893"/>
                          <a:stretch/>
                        </pic:blipFill>
                        <pic:spPr bwMode="auto">
                          <a:xfrm rot="5400000">
                            <a:off x="0" y="0"/>
                            <a:ext cx="258658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pPr>
              <w:jc w:val="center"/>
            </w:pPr>
            <w:r w:rsidRPr="005745AE">
              <w:rPr>
                <w:noProof/>
              </w:rPr>
              <w:drawing>
                <wp:inline distT="0" distB="0" distL="0" distR="0" wp14:anchorId="35559C71" wp14:editId="305F6E4C">
                  <wp:extent cx="2452885" cy="1799270"/>
                  <wp:effectExtent l="2857" t="0" r="7938" b="7937"/>
                  <wp:docPr id="32" name="圖片 32" descr="C:\Users\tina\Desktop\新增資料夾\20160806_180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ina\Desktop\新增資料夾\20160806_18003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0" r="14415"/>
                          <a:stretch/>
                        </pic:blipFill>
                        <pic:spPr bwMode="auto">
                          <a:xfrm rot="5400000">
                            <a:off x="0" y="0"/>
                            <a:ext cx="245388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148" w:rsidTr="00BE46B6">
        <w:trPr>
          <w:trHeight w:val="41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lastRenderedPageBreak/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35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36</w:t>
            </w:r>
          </w:p>
        </w:tc>
      </w:tr>
      <w:tr w:rsidR="001A6148" w:rsidTr="00BE46B6">
        <w:trPr>
          <w:trHeight w:val="483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臉盆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臉盆</w:t>
            </w:r>
          </w:p>
        </w:tc>
      </w:tr>
      <w:tr w:rsidR="001A6148" w:rsidTr="00BE46B6">
        <w:trPr>
          <w:trHeight w:val="2971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pPr>
              <w:jc w:val="center"/>
            </w:pPr>
            <w:r w:rsidRPr="005033BE">
              <w:rPr>
                <w:noProof/>
              </w:rPr>
              <w:drawing>
                <wp:inline distT="0" distB="0" distL="0" distR="0" wp14:anchorId="58172BE1" wp14:editId="0BFB4184">
                  <wp:extent cx="2701332" cy="1799498"/>
                  <wp:effectExtent l="0" t="6033" r="0" b="0"/>
                  <wp:docPr id="36" name="圖片 36" descr="C:\Users\tina\Desktop\新增資料夾\20160806_180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tina\Desktop\新增資料夾\20160806_18020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70" r="4466"/>
                          <a:stretch/>
                        </pic:blipFill>
                        <pic:spPr bwMode="auto">
                          <a:xfrm rot="5400000">
                            <a:off x="0" y="0"/>
                            <a:ext cx="2702085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pPr>
              <w:jc w:val="center"/>
            </w:pPr>
            <w:r w:rsidRPr="005033BE">
              <w:rPr>
                <w:noProof/>
              </w:rPr>
              <w:drawing>
                <wp:inline distT="0" distB="0" distL="0" distR="0" wp14:anchorId="410D1236" wp14:editId="2D80705E">
                  <wp:extent cx="2653669" cy="2027055"/>
                  <wp:effectExtent l="8573" t="0" r="2857" b="2858"/>
                  <wp:docPr id="38" name="圖片 38" descr="C:\Users\tina\Desktop\新增資料夾\20160806_1802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tina\Desktop\新增資料夾\20160806_1802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32" r="10709"/>
                          <a:stretch/>
                        </pic:blipFill>
                        <pic:spPr bwMode="auto">
                          <a:xfrm rot="5400000">
                            <a:off x="0" y="0"/>
                            <a:ext cx="2660795" cy="2032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6148" w:rsidTr="00BE46B6">
        <w:trPr>
          <w:trHeight w:val="546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37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38</w:t>
            </w:r>
          </w:p>
        </w:tc>
      </w:tr>
      <w:tr w:rsidR="001A6148" w:rsidTr="00BE46B6">
        <w:trPr>
          <w:trHeight w:val="582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1A6148" w:rsidRDefault="001A6148" w:rsidP="00BE46B6">
            <w:r>
              <w:rPr>
                <w:rFonts w:hint="eastAsia"/>
              </w:rPr>
              <w:t>扭蛋</w:t>
            </w:r>
          </w:p>
        </w:tc>
        <w:tc>
          <w:tcPr>
            <w:tcW w:w="5103" w:type="dxa"/>
          </w:tcPr>
          <w:p w:rsidR="001A6148" w:rsidRDefault="001A6148" w:rsidP="00BE46B6">
            <w:r>
              <w:rPr>
                <w:rFonts w:hint="eastAsia"/>
              </w:rPr>
              <w:t>鞋子</w:t>
            </w:r>
          </w:p>
        </w:tc>
      </w:tr>
      <w:tr w:rsidR="001A6148" w:rsidTr="00BE46B6">
        <w:trPr>
          <w:trHeight w:val="3099"/>
        </w:trPr>
        <w:tc>
          <w:tcPr>
            <w:tcW w:w="704" w:type="dxa"/>
          </w:tcPr>
          <w:p w:rsidR="001A6148" w:rsidRDefault="001A6148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1A6148" w:rsidRDefault="001A6148" w:rsidP="00BE46B6">
            <w:r w:rsidRPr="005033BE">
              <w:rPr>
                <w:noProof/>
              </w:rPr>
              <w:drawing>
                <wp:inline distT="0" distB="0" distL="0" distR="0" wp14:anchorId="33639C51" wp14:editId="0F70A4EC">
                  <wp:extent cx="3199096" cy="1800000"/>
                  <wp:effectExtent l="0" t="0" r="1905" b="0"/>
                  <wp:docPr id="39" name="圖片 39" descr="C:\Users\tina\Desktop\新增資料夾\20160806_1802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tina\Desktop\新增資料夾\20160806_1802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909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1A6148" w:rsidRDefault="001A6148" w:rsidP="00BE46B6">
            <w:pPr>
              <w:jc w:val="center"/>
            </w:pPr>
            <w:r w:rsidRPr="005033BE">
              <w:rPr>
                <w:noProof/>
              </w:rPr>
              <w:drawing>
                <wp:inline distT="0" distB="0" distL="0" distR="0" wp14:anchorId="6F73AEE0" wp14:editId="4408A99B">
                  <wp:extent cx="2278096" cy="1799225"/>
                  <wp:effectExtent l="0" t="8255" r="0" b="0"/>
                  <wp:docPr id="41" name="圖片 41" descr="C:\Users\tina\Desktop\新增資料夾\20160806_1807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tina\Desktop\新增資料夾\20160806_18074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74" r="17384"/>
                          <a:stretch/>
                        </pic:blipFill>
                        <pic:spPr bwMode="auto">
                          <a:xfrm rot="5400000">
                            <a:off x="0" y="0"/>
                            <a:ext cx="2279077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6148" w:rsidRDefault="001A6148"/>
    <w:sectPr w:rsidR="001A6148" w:rsidSect="00E9097B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2182" w:rsidRDefault="00282182" w:rsidP="003908FB">
      <w:r>
        <w:separator/>
      </w:r>
    </w:p>
  </w:endnote>
  <w:endnote w:type="continuationSeparator" w:id="0">
    <w:p w:rsidR="00282182" w:rsidRDefault="00282182" w:rsidP="00390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2182" w:rsidRDefault="00282182" w:rsidP="003908FB">
      <w:r>
        <w:separator/>
      </w:r>
    </w:p>
  </w:footnote>
  <w:footnote w:type="continuationSeparator" w:id="0">
    <w:p w:rsidR="00282182" w:rsidRDefault="00282182" w:rsidP="003908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97B"/>
    <w:rsid w:val="00147ADA"/>
    <w:rsid w:val="001A6148"/>
    <w:rsid w:val="00282182"/>
    <w:rsid w:val="003908FB"/>
    <w:rsid w:val="00493F54"/>
    <w:rsid w:val="004E0E0C"/>
    <w:rsid w:val="007969BB"/>
    <w:rsid w:val="00B053C7"/>
    <w:rsid w:val="00E9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E711BA2-2F15-413A-821E-6DE1FA54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97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09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0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908F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908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908F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20" Type="http://schemas.openxmlformats.org/officeDocument/2006/relationships/image" Target="media/image15.jpeg"/><Relationship Id="rId4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許欣如</dc:creator>
  <cp:keywords/>
  <dc:description/>
  <cp:lastModifiedBy>蔣聖謙</cp:lastModifiedBy>
  <cp:revision>6</cp:revision>
  <dcterms:created xsi:type="dcterms:W3CDTF">2016-08-08T02:29:00Z</dcterms:created>
  <dcterms:modified xsi:type="dcterms:W3CDTF">2016-08-11T18:47:00Z</dcterms:modified>
</cp:coreProperties>
</file>