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B01" w:rsidRPr="00B751A3" w:rsidRDefault="00E85B01" w:rsidP="00E85B01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5B6A79">
        <w:rPr>
          <w:rFonts w:ascii="標楷體" w:eastAsia="標楷體" w:hAnsi="標楷體" w:hint="eastAsia"/>
          <w:b/>
          <w:sz w:val="28"/>
          <w:szCs w:val="28"/>
        </w:rPr>
        <w:t>【附件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5B6A79">
        <w:rPr>
          <w:rFonts w:ascii="標楷體" w:eastAsia="標楷體" w:hAnsi="標楷體" w:hint="eastAsia"/>
          <w:b/>
          <w:sz w:val="28"/>
          <w:szCs w:val="28"/>
        </w:rPr>
        <w:t>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國立臺灣大學法律學院院長候選人院</w:t>
      </w:r>
      <w:proofErr w:type="gramStart"/>
      <w:r w:rsidRPr="00B751A3">
        <w:rPr>
          <w:rFonts w:ascii="標楷體" w:eastAsia="標楷體" w:hAnsi="標楷體" w:hint="eastAsia"/>
          <w:b/>
          <w:sz w:val="32"/>
          <w:szCs w:val="32"/>
        </w:rPr>
        <w:t>務</w:t>
      </w:r>
      <w:proofErr w:type="gramEnd"/>
      <w:r w:rsidRPr="00B751A3">
        <w:rPr>
          <w:rFonts w:ascii="標楷體" w:eastAsia="標楷體" w:hAnsi="標楷體" w:hint="eastAsia"/>
          <w:b/>
          <w:sz w:val="32"/>
          <w:szCs w:val="32"/>
        </w:rPr>
        <w:t>構想計畫書</w:t>
      </w:r>
    </w:p>
    <w:bookmarkEnd w:id="0"/>
    <w:p w:rsidR="00E85B01" w:rsidRPr="004D06B9" w:rsidRDefault="00E85B01" w:rsidP="00E85B01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E85B01" w:rsidRPr="009E7B3E" w:rsidTr="00893E1F">
        <w:trPr>
          <w:trHeight w:val="12602"/>
        </w:trPr>
        <w:tc>
          <w:tcPr>
            <w:tcW w:w="8414" w:type="dxa"/>
            <w:shd w:val="clear" w:color="auto" w:fill="auto"/>
          </w:tcPr>
          <w:p w:rsidR="00E85B01" w:rsidRPr="009E7B3E" w:rsidRDefault="00E85B01" w:rsidP="00893E1F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F96E00" w:rsidRPr="00E85B01" w:rsidRDefault="00E85B01" w:rsidP="00E85B01">
      <w:pPr>
        <w:spacing w:line="360" w:lineRule="exact"/>
        <w:jc w:val="right"/>
      </w:pPr>
      <w:proofErr w:type="gramStart"/>
      <w:r w:rsidRPr="004D06B9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4D06B9"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以上表格如不敷使用，請自行增加填寫。）</w:t>
      </w:r>
    </w:p>
    <w:sectPr w:rsidR="00F96E00" w:rsidRPr="00E85B01" w:rsidSect="00E85B01">
      <w:footerReference w:type="default" r:id="rId4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DC1" w:rsidRDefault="00E85B01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F4"/>
    <w:rsid w:val="00511FF6"/>
    <w:rsid w:val="006C37F4"/>
    <w:rsid w:val="00D50863"/>
    <w:rsid w:val="00E85B01"/>
    <w:rsid w:val="00F9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3DA688-46C1-409E-9EC1-566E22D5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B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11FF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E85B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5B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2016-12-01T01:28:00Z</dcterms:created>
  <dcterms:modified xsi:type="dcterms:W3CDTF">2016-12-01T01:28:00Z</dcterms:modified>
</cp:coreProperties>
</file>